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jc w:val="center"/>
        <w:tblLook w:val="06A0" w:firstRow="1" w:lastRow="0" w:firstColumn="1" w:lastColumn="0" w:noHBand="1" w:noVBand="1"/>
      </w:tblPr>
      <w:tblGrid>
        <w:gridCol w:w="3235"/>
        <w:gridCol w:w="3337"/>
        <w:gridCol w:w="4133"/>
      </w:tblGrid>
      <w:tr w:rsidR="00E50091" w:rsidRPr="00836A31" w14:paraId="1171468A" w14:textId="77777777" w:rsidTr="007E6303">
        <w:trPr>
          <w:trHeight w:val="309"/>
          <w:jc w:val="center"/>
        </w:trPr>
        <w:tc>
          <w:tcPr>
            <w:tcW w:w="3235" w:type="dxa"/>
          </w:tcPr>
          <w:p w14:paraId="5C7C48CB" w14:textId="77777777" w:rsidR="00E50091" w:rsidRPr="00267277" w:rsidRDefault="00E50091" w:rsidP="00902F44">
            <w:pPr>
              <w:tabs>
                <w:tab w:val="left" w:pos="1155"/>
              </w:tabs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337" w:type="dxa"/>
          </w:tcPr>
          <w:p w14:paraId="270168DE" w14:textId="77777777" w:rsidR="00E50091" w:rsidRPr="00267277" w:rsidRDefault="00E50091" w:rsidP="00902F44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b/>
                <w:sz w:val="24"/>
                <w:szCs w:val="24"/>
              </w:rPr>
              <w:t>Grade/Subject</w:t>
            </w:r>
          </w:p>
        </w:tc>
        <w:tc>
          <w:tcPr>
            <w:tcW w:w="4133" w:type="dxa"/>
          </w:tcPr>
          <w:p w14:paraId="7C20CD4F" w14:textId="77777777" w:rsidR="00E50091" w:rsidRPr="00267277" w:rsidRDefault="00204DF3" w:rsidP="00902F44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b/>
                <w:sz w:val="24"/>
                <w:szCs w:val="24"/>
              </w:rPr>
              <w:t>Contact Information</w:t>
            </w:r>
          </w:p>
        </w:tc>
      </w:tr>
      <w:tr w:rsidR="0015784D" w:rsidRPr="00836A31" w14:paraId="6078D3B5" w14:textId="77777777" w:rsidTr="007E6303">
        <w:trPr>
          <w:trHeight w:val="309"/>
          <w:jc w:val="center"/>
        </w:trPr>
        <w:tc>
          <w:tcPr>
            <w:tcW w:w="3235" w:type="dxa"/>
          </w:tcPr>
          <w:p w14:paraId="796BE956" w14:textId="77777777" w:rsidR="00836A31" w:rsidRPr="00836A31" w:rsidRDefault="0015784D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Wanda Rayburn</w:t>
            </w:r>
          </w:p>
          <w:p w14:paraId="3BE37749" w14:textId="77777777" w:rsidR="00C32421" w:rsidRPr="00836A31" w:rsidRDefault="00C3242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Pr="00267277">
              <w:rPr>
                <w:rFonts w:ascii="Century Gothic" w:hAnsi="Century Gothic" w:cs="Times New Roman"/>
                <w:szCs w:val="24"/>
              </w:rPr>
              <w:t>current</w:t>
            </w:r>
            <w:proofErr w:type="gramEnd"/>
            <w:r w:rsidRPr="00267277">
              <w:rPr>
                <w:rFonts w:ascii="Century Gothic" w:hAnsi="Century Gothic" w:cs="Times New Roman"/>
                <w:szCs w:val="24"/>
              </w:rPr>
              <w:t xml:space="preserve"> teacher at SCE)</w:t>
            </w:r>
          </w:p>
        </w:tc>
        <w:tc>
          <w:tcPr>
            <w:tcW w:w="3337" w:type="dxa"/>
          </w:tcPr>
          <w:p w14:paraId="20640CDB" w14:textId="643D5241" w:rsidR="00477F61" w:rsidRDefault="004E6FA2" w:rsidP="00C3242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2nd</w:t>
            </w:r>
            <w:r w:rsidR="00C32421" w:rsidRPr="00836A31">
              <w:rPr>
                <w:rFonts w:ascii="Century Gothic" w:hAnsi="Century Gothic" w:cs="Times New Roman"/>
                <w:sz w:val="24"/>
                <w:szCs w:val="24"/>
              </w:rPr>
              <w:t>-</w:t>
            </w:r>
            <w:r w:rsidR="00B103FD" w:rsidRPr="00836A31">
              <w:rPr>
                <w:rFonts w:ascii="Century Gothic" w:hAnsi="Century Gothic" w:cs="Times New Roman"/>
                <w:sz w:val="24"/>
                <w:szCs w:val="24"/>
              </w:rPr>
              <w:t>5</w:t>
            </w:r>
            <w:r w:rsidR="00267277">
              <w:rPr>
                <w:rFonts w:ascii="Century Gothic" w:hAnsi="Century Gothic" w:cs="Times New Roman"/>
                <w:sz w:val="24"/>
                <w:szCs w:val="24"/>
              </w:rPr>
              <w:t>th</w:t>
            </w:r>
            <w:r w:rsidR="00477F61">
              <w:rPr>
                <w:rFonts w:ascii="Century Gothic" w:hAnsi="Century Gothic" w:cs="Times New Roman"/>
                <w:sz w:val="24"/>
                <w:szCs w:val="24"/>
              </w:rPr>
              <w:t>: M</w:t>
            </w:r>
            <w:r w:rsidR="0015784D" w:rsidRPr="00836A31">
              <w:rPr>
                <w:rFonts w:ascii="Century Gothic" w:hAnsi="Century Gothic" w:cs="Times New Roman"/>
                <w:sz w:val="24"/>
                <w:szCs w:val="24"/>
              </w:rPr>
              <w:t>ath</w:t>
            </w:r>
          </w:p>
          <w:p w14:paraId="394DDF29" w14:textId="77777777" w:rsidR="0015784D" w:rsidRPr="00836A31" w:rsidRDefault="00C32421" w:rsidP="00C3242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ESOL certified </w:t>
            </w:r>
          </w:p>
        </w:tc>
        <w:tc>
          <w:tcPr>
            <w:tcW w:w="4133" w:type="dxa"/>
          </w:tcPr>
          <w:p w14:paraId="7B770B2C" w14:textId="77777777" w:rsidR="00E65FDB" w:rsidRPr="00267277" w:rsidRDefault="00E65FDB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 w:val="24"/>
                <w:szCs w:val="24"/>
              </w:rPr>
              <w:t>713-806-4667</w:t>
            </w:r>
          </w:p>
          <w:p w14:paraId="20F48AAD" w14:textId="77777777" w:rsidR="00C32421" w:rsidRPr="00836A31" w:rsidRDefault="00267277" w:rsidP="00FD2F11">
            <w:pPr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</w:pPr>
            <w:r w:rsidRPr="00267277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wandarayburn@katyisd.org</w:t>
            </w:r>
          </w:p>
        </w:tc>
      </w:tr>
      <w:tr w:rsidR="00C32421" w:rsidRPr="00836A31" w14:paraId="02847161" w14:textId="77777777" w:rsidTr="007E6303">
        <w:trPr>
          <w:trHeight w:val="464"/>
          <w:jc w:val="center"/>
        </w:trPr>
        <w:tc>
          <w:tcPr>
            <w:tcW w:w="3235" w:type="dxa"/>
          </w:tcPr>
          <w:p w14:paraId="165E9DD3" w14:textId="77777777" w:rsidR="00C32421" w:rsidRPr="00836A31" w:rsidRDefault="00477F61" w:rsidP="00867AB6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Cassandra Boone</w:t>
            </w:r>
          </w:p>
          <w:p w14:paraId="46D95DAD" w14:textId="77777777" w:rsidR="00C32421" w:rsidRPr="00836A31" w:rsidRDefault="00C32421" w:rsidP="00867AB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Pr="00267277">
              <w:rPr>
                <w:rFonts w:ascii="Century Gothic" w:hAnsi="Century Gothic" w:cs="Times New Roman"/>
                <w:szCs w:val="24"/>
              </w:rPr>
              <w:t>current</w:t>
            </w:r>
            <w:proofErr w:type="gramEnd"/>
            <w:r w:rsidRPr="00267277">
              <w:rPr>
                <w:rFonts w:ascii="Century Gothic" w:hAnsi="Century Gothic" w:cs="Times New Roman"/>
                <w:szCs w:val="24"/>
              </w:rPr>
              <w:t xml:space="preserve"> teacher at SCE)</w:t>
            </w:r>
          </w:p>
        </w:tc>
        <w:tc>
          <w:tcPr>
            <w:tcW w:w="3337" w:type="dxa"/>
          </w:tcPr>
          <w:p w14:paraId="1BEB8E44" w14:textId="77777777" w:rsidR="00C32421" w:rsidRDefault="00477F61" w:rsidP="00C3242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K-</w:t>
            </w:r>
            <w:r w:rsidR="00267277">
              <w:rPr>
                <w:rFonts w:ascii="Century Gothic" w:hAnsi="Century Gothic" w:cs="Times New Roman"/>
                <w:sz w:val="24"/>
                <w:szCs w:val="24"/>
              </w:rPr>
              <w:t>5th</w:t>
            </w:r>
            <w:r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Math</w:t>
            </w:r>
          </w:p>
          <w:p w14:paraId="36BD8711" w14:textId="77777777" w:rsidR="00477F61" w:rsidRPr="00836A31" w:rsidRDefault="00477F61" w:rsidP="00C3242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ESOL certified</w:t>
            </w:r>
          </w:p>
        </w:tc>
        <w:tc>
          <w:tcPr>
            <w:tcW w:w="4133" w:type="dxa"/>
          </w:tcPr>
          <w:p w14:paraId="1FF37224" w14:textId="77777777" w:rsidR="00267277" w:rsidRPr="00267277" w:rsidRDefault="00267277" w:rsidP="00867AB6">
            <w:pPr>
              <w:rPr>
                <w:rFonts w:ascii="Century Gothic" w:hAnsi="Century Gothic"/>
                <w:sz w:val="24"/>
              </w:rPr>
            </w:pPr>
            <w:r w:rsidRPr="00267277">
              <w:rPr>
                <w:rFonts w:ascii="Century Gothic" w:hAnsi="Century Gothic"/>
                <w:sz w:val="24"/>
              </w:rPr>
              <w:t>832-216-6642</w:t>
            </w:r>
          </w:p>
          <w:p w14:paraId="596E962F" w14:textId="77777777" w:rsidR="00C32421" w:rsidRPr="00836A31" w:rsidRDefault="00267277" w:rsidP="00867AB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/>
                <w:sz w:val="24"/>
              </w:rPr>
              <w:t>Cassandraboone@katyisd.org</w:t>
            </w:r>
          </w:p>
        </w:tc>
      </w:tr>
      <w:tr w:rsidR="00902F44" w:rsidRPr="00836A31" w14:paraId="15D9DD29" w14:textId="77777777" w:rsidTr="007E6303">
        <w:trPr>
          <w:trHeight w:val="464"/>
          <w:jc w:val="center"/>
        </w:trPr>
        <w:tc>
          <w:tcPr>
            <w:tcW w:w="3235" w:type="dxa"/>
          </w:tcPr>
          <w:p w14:paraId="2DFE43B9" w14:textId="77777777" w:rsidR="00902F44" w:rsidRDefault="00902F44" w:rsidP="00867AB6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Alicia Osen</w:t>
            </w:r>
          </w:p>
          <w:p w14:paraId="0E78CD81" w14:textId="77777777" w:rsidR="00902F44" w:rsidRPr="00836A31" w:rsidRDefault="00902F44" w:rsidP="00867AB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Pr="00267277">
              <w:rPr>
                <w:rFonts w:ascii="Century Gothic" w:hAnsi="Century Gothic" w:cs="Times New Roman"/>
                <w:szCs w:val="24"/>
              </w:rPr>
              <w:t>current</w:t>
            </w:r>
            <w:proofErr w:type="gramEnd"/>
            <w:r w:rsidRPr="00267277">
              <w:rPr>
                <w:rFonts w:ascii="Century Gothic" w:hAnsi="Century Gothic" w:cs="Times New Roman"/>
                <w:szCs w:val="24"/>
              </w:rPr>
              <w:t xml:space="preserve"> teacher at SCE)</w:t>
            </w:r>
          </w:p>
        </w:tc>
        <w:tc>
          <w:tcPr>
            <w:tcW w:w="3337" w:type="dxa"/>
          </w:tcPr>
          <w:p w14:paraId="4B70884F" w14:textId="77777777" w:rsidR="00477F61" w:rsidRDefault="00082486" w:rsidP="00C3242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="00477F61">
              <w:rPr>
                <w:rFonts w:ascii="Century Gothic" w:hAnsi="Century Gothic" w:cs="Times New Roman"/>
                <w:sz w:val="24"/>
                <w:szCs w:val="24"/>
              </w:rPr>
              <w:t>nd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-5</w:t>
            </w:r>
            <w:r w:rsidR="00477F61">
              <w:rPr>
                <w:rFonts w:ascii="Century Gothic" w:hAnsi="Century Gothic" w:cs="Times New Roman"/>
                <w:sz w:val="24"/>
                <w:szCs w:val="24"/>
              </w:rPr>
              <w:t>th: R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eading </w:t>
            </w:r>
            <w:r w:rsidR="00477F61">
              <w:rPr>
                <w:rFonts w:ascii="Century Gothic" w:hAnsi="Century Gothic" w:cs="Times New Roman"/>
                <w:sz w:val="24"/>
                <w:szCs w:val="24"/>
              </w:rPr>
              <w:t>&amp; W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riting</w:t>
            </w:r>
          </w:p>
          <w:p w14:paraId="372A0C40" w14:textId="77777777" w:rsidR="00902F44" w:rsidRPr="00836A31" w:rsidRDefault="00082486" w:rsidP="00C3242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ESOL certified</w:t>
            </w:r>
          </w:p>
        </w:tc>
        <w:tc>
          <w:tcPr>
            <w:tcW w:w="4133" w:type="dxa"/>
          </w:tcPr>
          <w:p w14:paraId="6324CD03" w14:textId="77777777" w:rsidR="00902F44" w:rsidRPr="00902F44" w:rsidRDefault="00902F44" w:rsidP="00867AB6">
            <w:pPr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</w:pPr>
            <w:r w:rsidRPr="00902F44">
              <w:rPr>
                <w:rFonts w:ascii="Century Gothic" w:hAnsi="Century Gothic"/>
                <w:sz w:val="24"/>
              </w:rPr>
              <w:t>214-392-3615</w:t>
            </w:r>
          </w:p>
        </w:tc>
      </w:tr>
      <w:tr w:rsidR="00477F61" w:rsidRPr="00836A31" w14:paraId="52DD4217" w14:textId="77777777" w:rsidTr="007E6303">
        <w:trPr>
          <w:trHeight w:val="464"/>
          <w:jc w:val="center"/>
        </w:trPr>
        <w:tc>
          <w:tcPr>
            <w:tcW w:w="3235" w:type="dxa"/>
          </w:tcPr>
          <w:p w14:paraId="6206250A" w14:textId="77777777" w:rsidR="00477F61" w:rsidRDefault="00477F61" w:rsidP="00867AB6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Shaniqua Fowler</w:t>
            </w:r>
          </w:p>
          <w:p w14:paraId="20C7E4D9" w14:textId="77777777" w:rsidR="00477F61" w:rsidRDefault="00477F61" w:rsidP="00867AB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Pr="00267277">
              <w:rPr>
                <w:rFonts w:ascii="Century Gothic" w:hAnsi="Century Gothic" w:cs="Times New Roman"/>
                <w:szCs w:val="24"/>
              </w:rPr>
              <w:t>current</w:t>
            </w:r>
            <w:proofErr w:type="gramEnd"/>
            <w:r w:rsidRPr="00267277">
              <w:rPr>
                <w:rFonts w:ascii="Century Gothic" w:hAnsi="Century Gothic" w:cs="Times New Roman"/>
                <w:szCs w:val="24"/>
              </w:rPr>
              <w:t xml:space="preserve"> teacher at SCE)</w:t>
            </w:r>
          </w:p>
        </w:tc>
        <w:tc>
          <w:tcPr>
            <w:tcW w:w="3337" w:type="dxa"/>
          </w:tcPr>
          <w:p w14:paraId="2FA3281C" w14:textId="77777777" w:rsidR="00477F61" w:rsidRDefault="00477F61" w:rsidP="00C3242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="00267277">
              <w:rPr>
                <w:rFonts w:ascii="Century Gothic" w:hAnsi="Century Gothic" w:cs="Times New Roman"/>
                <w:sz w:val="24"/>
                <w:szCs w:val="24"/>
              </w:rPr>
              <w:t>nd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-4</w:t>
            </w:r>
            <w:r w:rsidR="00267277">
              <w:rPr>
                <w:rFonts w:ascii="Century Gothic" w:hAnsi="Century Gothic" w:cs="Times New Roman"/>
                <w:sz w:val="24"/>
                <w:szCs w:val="24"/>
              </w:rPr>
              <w:t>th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: Reading &amp; Math</w:t>
            </w:r>
          </w:p>
          <w:p w14:paraId="21467465" w14:textId="77777777" w:rsidR="00477F61" w:rsidRDefault="00477F61" w:rsidP="00C3242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ESOL certified</w:t>
            </w:r>
          </w:p>
        </w:tc>
        <w:tc>
          <w:tcPr>
            <w:tcW w:w="4133" w:type="dxa"/>
          </w:tcPr>
          <w:p w14:paraId="26EBFF57" w14:textId="77777777" w:rsidR="00477F61" w:rsidRDefault="00477F61" w:rsidP="00477F61">
            <w:pP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477F61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512-775-9965</w:t>
            </w:r>
          </w:p>
          <w:p w14:paraId="46AF6C5F" w14:textId="77777777" w:rsidR="00477F61" w:rsidRPr="00D41496" w:rsidRDefault="00477F61" w:rsidP="00867AB6">
            <w:pP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477F61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shaniquafowler@katyisd.org </w:t>
            </w:r>
          </w:p>
        </w:tc>
      </w:tr>
      <w:tr w:rsidR="00D41496" w:rsidRPr="00836A31" w14:paraId="2942B4E6" w14:textId="77777777" w:rsidTr="007E6303">
        <w:trPr>
          <w:trHeight w:val="464"/>
          <w:jc w:val="center"/>
        </w:trPr>
        <w:tc>
          <w:tcPr>
            <w:tcW w:w="3235" w:type="dxa"/>
          </w:tcPr>
          <w:p w14:paraId="0D3D546F" w14:textId="77777777" w:rsidR="00D41496" w:rsidRDefault="00D41496" w:rsidP="00867AB6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Lisa Weeks</w:t>
            </w:r>
          </w:p>
          <w:p w14:paraId="04DCE545" w14:textId="77777777" w:rsidR="00D41496" w:rsidRDefault="00D41496" w:rsidP="00867AB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Pr="00267277">
              <w:rPr>
                <w:rFonts w:ascii="Century Gothic" w:hAnsi="Century Gothic" w:cs="Times New Roman"/>
                <w:szCs w:val="24"/>
              </w:rPr>
              <w:t>current</w:t>
            </w:r>
            <w:proofErr w:type="gramEnd"/>
            <w:r w:rsidRPr="00267277">
              <w:rPr>
                <w:rFonts w:ascii="Century Gothic" w:hAnsi="Century Gothic" w:cs="Times New Roman"/>
                <w:szCs w:val="24"/>
              </w:rPr>
              <w:t xml:space="preserve"> teacher at SCE &amp; currently working on a Master’s degree)</w:t>
            </w:r>
          </w:p>
        </w:tc>
        <w:tc>
          <w:tcPr>
            <w:tcW w:w="3337" w:type="dxa"/>
          </w:tcPr>
          <w:p w14:paraId="29542B5C" w14:textId="77777777" w:rsidR="00D41496" w:rsidRDefault="00D41496" w:rsidP="00D41496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K-5</w:t>
            </w:r>
            <w:r w:rsidR="00267277">
              <w:rPr>
                <w:rFonts w:ascii="Century Gothic" w:hAnsi="Century Gothic" w:cs="Times New Roman"/>
                <w:sz w:val="24"/>
                <w:szCs w:val="24"/>
              </w:rPr>
              <w:t>th</w:t>
            </w:r>
            <w:r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Reading</w:t>
            </w:r>
          </w:p>
          <w:p w14:paraId="1D10311B" w14:textId="77777777" w:rsidR="00D41496" w:rsidRDefault="00D41496" w:rsidP="00D41496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ESOL certified</w:t>
            </w:r>
          </w:p>
          <w:p w14:paraId="113893A1" w14:textId="77777777" w:rsidR="00D41496" w:rsidRDefault="00D41496" w:rsidP="00C32421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14:paraId="42845185" w14:textId="77777777" w:rsidR="00D41496" w:rsidRPr="00D41496" w:rsidRDefault="00D41496" w:rsidP="00D41496">
            <w:pPr>
              <w:rPr>
                <w:rFonts w:ascii="Century Gothic" w:hAnsi="Century Gothic"/>
                <w:sz w:val="24"/>
                <w:szCs w:val="24"/>
              </w:rPr>
            </w:pPr>
            <w:r w:rsidRPr="00D41496">
              <w:rPr>
                <w:rFonts w:ascii="Century Gothic" w:hAnsi="Century Gothic"/>
                <w:sz w:val="24"/>
                <w:szCs w:val="24"/>
              </w:rPr>
              <w:t>713-962-7934</w:t>
            </w:r>
          </w:p>
          <w:p w14:paraId="69382079" w14:textId="77777777" w:rsidR="00D41496" w:rsidRPr="00D41496" w:rsidRDefault="00D41496" w:rsidP="00477F61">
            <w:r w:rsidRPr="00D41496">
              <w:rPr>
                <w:rFonts w:ascii="Century Gothic" w:hAnsi="Century Gothic"/>
                <w:sz w:val="24"/>
                <w:szCs w:val="24"/>
              </w:rPr>
              <w:t>lisaweeks@katyisd.org</w:t>
            </w:r>
          </w:p>
        </w:tc>
      </w:tr>
      <w:tr w:rsidR="004E6FA2" w:rsidRPr="00836A31" w14:paraId="760B0A10" w14:textId="77777777" w:rsidTr="007E6303">
        <w:trPr>
          <w:trHeight w:val="464"/>
          <w:jc w:val="center"/>
        </w:trPr>
        <w:tc>
          <w:tcPr>
            <w:tcW w:w="3235" w:type="dxa"/>
          </w:tcPr>
          <w:p w14:paraId="6F03791A" w14:textId="77777777" w:rsidR="004E6FA2" w:rsidRDefault="004E6FA2" w:rsidP="00867AB6">
            <w:pPr>
              <w:rPr>
                <w:rFonts w:ascii="Century Gothic" w:hAnsi="Century Gothic" w:cs="Times New Roman"/>
                <w:szCs w:val="24"/>
              </w:rPr>
            </w:pPr>
            <w:r>
              <w:rPr>
                <w:rFonts w:ascii="Century Gothic" w:hAnsi="Century Gothic" w:cs="Times New Roman"/>
                <w:szCs w:val="24"/>
              </w:rPr>
              <w:t>Erin Steffek</w:t>
            </w:r>
          </w:p>
          <w:p w14:paraId="5329A767" w14:textId="04954EFA" w:rsidR="004E6FA2" w:rsidRDefault="004E6FA2" w:rsidP="00867AB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Pr="00267277">
              <w:rPr>
                <w:rFonts w:ascii="Century Gothic" w:hAnsi="Century Gothic" w:cs="Times New Roman"/>
                <w:szCs w:val="24"/>
              </w:rPr>
              <w:t>current</w:t>
            </w:r>
            <w:proofErr w:type="gramEnd"/>
            <w:r w:rsidRPr="00267277">
              <w:rPr>
                <w:rFonts w:ascii="Century Gothic" w:hAnsi="Century Gothic" w:cs="Times New Roman"/>
                <w:szCs w:val="24"/>
              </w:rPr>
              <w:t xml:space="preserve"> teacher at SCE)</w:t>
            </w:r>
          </w:p>
        </w:tc>
        <w:tc>
          <w:tcPr>
            <w:tcW w:w="3337" w:type="dxa"/>
          </w:tcPr>
          <w:p w14:paraId="0BAFB7CA" w14:textId="24EAD8BD" w:rsidR="004E6FA2" w:rsidRDefault="004E6FA2" w:rsidP="00D41496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K-3</w:t>
            </w:r>
            <w:r w:rsidRPr="004E6FA2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: All subjects</w:t>
            </w:r>
          </w:p>
          <w:p w14:paraId="0007EC78" w14:textId="706F342A" w:rsidR="004E6FA2" w:rsidRDefault="004E6FA2" w:rsidP="00D41496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4</w:t>
            </w:r>
            <w:r w:rsidRPr="004E6FA2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-5</w:t>
            </w:r>
            <w:r w:rsidRPr="004E6FA2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: Reading &amp; Writing</w:t>
            </w:r>
          </w:p>
        </w:tc>
        <w:tc>
          <w:tcPr>
            <w:tcW w:w="4133" w:type="dxa"/>
          </w:tcPr>
          <w:p w14:paraId="24450237" w14:textId="77777777" w:rsidR="004E6FA2" w:rsidRPr="004E6FA2" w:rsidRDefault="004E6FA2" w:rsidP="004E6FA2">
            <w:pPr>
              <w:rPr>
                <w:rFonts w:ascii="Century Gothic" w:hAnsi="Century Gothic"/>
                <w:sz w:val="24"/>
                <w:szCs w:val="24"/>
              </w:rPr>
            </w:pPr>
            <w:r w:rsidRPr="004E6FA2">
              <w:rPr>
                <w:rFonts w:ascii="Century Gothic" w:hAnsi="Century Gothic"/>
                <w:sz w:val="24"/>
                <w:szCs w:val="24"/>
              </w:rPr>
              <w:t>832-655-3780</w:t>
            </w:r>
          </w:p>
          <w:p w14:paraId="4B076719" w14:textId="7FBDD883" w:rsidR="004E6FA2" w:rsidRPr="004E6FA2" w:rsidRDefault="004E6FA2" w:rsidP="00D41496">
            <w:pPr>
              <w:rPr>
                <w:rFonts w:ascii="Cambria" w:hAnsi="Cambria"/>
                <w:sz w:val="32"/>
                <w:szCs w:val="32"/>
              </w:rPr>
            </w:pPr>
            <w:r w:rsidRPr="004E6FA2">
              <w:rPr>
                <w:rFonts w:ascii="Century Gothic" w:hAnsi="Century Gothic"/>
                <w:sz w:val="24"/>
                <w:szCs w:val="24"/>
              </w:rPr>
              <w:t>erinrsteffek@katyisd.org</w:t>
            </w:r>
          </w:p>
        </w:tc>
      </w:tr>
      <w:tr w:rsidR="004E6FA2" w:rsidRPr="00836A31" w14:paraId="4500E946" w14:textId="77777777" w:rsidTr="007E6303">
        <w:trPr>
          <w:trHeight w:val="464"/>
          <w:jc w:val="center"/>
        </w:trPr>
        <w:tc>
          <w:tcPr>
            <w:tcW w:w="3235" w:type="dxa"/>
          </w:tcPr>
          <w:p w14:paraId="4A978E8A" w14:textId="77777777" w:rsidR="004E6FA2" w:rsidRDefault="004E6FA2" w:rsidP="00867AB6">
            <w:pPr>
              <w:rPr>
                <w:rFonts w:ascii="Century Gothic" w:hAnsi="Century Gothic" w:cs="Times New Roman"/>
                <w:szCs w:val="24"/>
              </w:rPr>
            </w:pPr>
            <w:r>
              <w:rPr>
                <w:rFonts w:ascii="Century Gothic" w:hAnsi="Century Gothic" w:cs="Times New Roman"/>
                <w:szCs w:val="24"/>
              </w:rPr>
              <w:t>Linda McDonald</w:t>
            </w:r>
          </w:p>
          <w:p w14:paraId="2E0E092A" w14:textId="33441728" w:rsidR="004E6FA2" w:rsidRDefault="004E6FA2" w:rsidP="00867AB6">
            <w:pPr>
              <w:rPr>
                <w:rFonts w:ascii="Century Gothic" w:hAnsi="Century Gothic" w:cs="Times New Roman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Pr="00267277">
              <w:rPr>
                <w:rFonts w:ascii="Century Gothic" w:hAnsi="Century Gothic" w:cs="Times New Roman"/>
                <w:szCs w:val="24"/>
              </w:rPr>
              <w:t>current</w:t>
            </w:r>
            <w:proofErr w:type="gramEnd"/>
            <w:r w:rsidRPr="00267277">
              <w:rPr>
                <w:rFonts w:ascii="Century Gothic" w:hAnsi="Century Gothic" w:cs="Times New Roman"/>
                <w:szCs w:val="24"/>
              </w:rPr>
              <w:t xml:space="preserve"> teacher at SCE)</w:t>
            </w:r>
          </w:p>
        </w:tc>
        <w:tc>
          <w:tcPr>
            <w:tcW w:w="3337" w:type="dxa"/>
          </w:tcPr>
          <w:p w14:paraId="6B826380" w14:textId="0A193216" w:rsidR="004E6FA2" w:rsidRDefault="004E6FA2" w:rsidP="00D41496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K-2</w:t>
            </w:r>
            <w:r w:rsidRPr="004E6FA2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: Reading, Writing &amp; Math</w:t>
            </w:r>
          </w:p>
        </w:tc>
        <w:tc>
          <w:tcPr>
            <w:tcW w:w="4133" w:type="dxa"/>
          </w:tcPr>
          <w:p w14:paraId="04301E23" w14:textId="1344BA25" w:rsidR="004E6FA2" w:rsidRPr="004E6FA2" w:rsidRDefault="004E6FA2" w:rsidP="004E6FA2">
            <w:pPr>
              <w:spacing w:after="24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E6FA2">
              <w:rPr>
                <w:rFonts w:ascii="Century Gothic" w:eastAsia="Times New Roman" w:hAnsi="Century Gothic"/>
                <w:sz w:val="24"/>
                <w:szCs w:val="24"/>
              </w:rPr>
              <w:t>Lindajmcdonald@katyisd.org </w:t>
            </w:r>
          </w:p>
        </w:tc>
      </w:tr>
      <w:tr w:rsidR="004E6FA2" w:rsidRPr="00836A31" w14:paraId="198101D0" w14:textId="77777777" w:rsidTr="007E6303">
        <w:trPr>
          <w:trHeight w:val="464"/>
          <w:jc w:val="center"/>
        </w:trPr>
        <w:tc>
          <w:tcPr>
            <w:tcW w:w="3235" w:type="dxa"/>
          </w:tcPr>
          <w:p w14:paraId="3EB09343" w14:textId="77777777" w:rsidR="004E6FA2" w:rsidRDefault="004E6FA2" w:rsidP="00867AB6">
            <w:pPr>
              <w:rPr>
                <w:rFonts w:ascii="Century Gothic" w:hAnsi="Century Gothic" w:cs="Times New Roman"/>
                <w:szCs w:val="24"/>
              </w:rPr>
            </w:pPr>
            <w:r>
              <w:rPr>
                <w:rFonts w:ascii="Century Gothic" w:hAnsi="Century Gothic" w:cs="Times New Roman"/>
                <w:szCs w:val="24"/>
              </w:rPr>
              <w:t>Angela Wong</w:t>
            </w:r>
          </w:p>
          <w:p w14:paraId="548E7F28" w14:textId="1B164D7F" w:rsidR="004E6FA2" w:rsidRDefault="004E6FA2" w:rsidP="00867AB6">
            <w:pPr>
              <w:rPr>
                <w:rFonts w:ascii="Century Gothic" w:hAnsi="Century Gothic" w:cs="Times New Roman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Pr="00267277">
              <w:rPr>
                <w:rFonts w:ascii="Century Gothic" w:hAnsi="Century Gothic" w:cs="Times New Roman"/>
                <w:szCs w:val="24"/>
              </w:rPr>
              <w:t>current</w:t>
            </w:r>
            <w:proofErr w:type="gramEnd"/>
            <w:r w:rsidRPr="00267277">
              <w:rPr>
                <w:rFonts w:ascii="Century Gothic" w:hAnsi="Century Gothic" w:cs="Times New Roman"/>
                <w:szCs w:val="24"/>
              </w:rPr>
              <w:t xml:space="preserve"> teacher at SCE)</w:t>
            </w:r>
          </w:p>
        </w:tc>
        <w:tc>
          <w:tcPr>
            <w:tcW w:w="3337" w:type="dxa"/>
          </w:tcPr>
          <w:p w14:paraId="79B1009D" w14:textId="2C684DC3" w:rsidR="004E6FA2" w:rsidRDefault="004E6FA2" w:rsidP="00D41496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PreK-2</w:t>
            </w:r>
            <w:r w:rsidRPr="004E6FA2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: Reading &amp; Math</w:t>
            </w:r>
          </w:p>
        </w:tc>
        <w:tc>
          <w:tcPr>
            <w:tcW w:w="4133" w:type="dxa"/>
          </w:tcPr>
          <w:p w14:paraId="0EEBC0FC" w14:textId="77777777" w:rsidR="004E6FA2" w:rsidRPr="004E6FA2" w:rsidRDefault="004E6FA2" w:rsidP="004E6FA2">
            <w:pP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4E6FA2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214-578-2273</w:t>
            </w:r>
          </w:p>
          <w:p w14:paraId="16717422" w14:textId="7F8CE603" w:rsidR="004E6FA2" w:rsidRPr="004E6FA2" w:rsidRDefault="004E6FA2" w:rsidP="004E6FA2">
            <w:pPr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4E6FA2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angelawong@katyisd.org</w:t>
            </w:r>
          </w:p>
        </w:tc>
      </w:tr>
      <w:tr w:rsidR="00604288" w:rsidRPr="00836A31" w14:paraId="68EC6E77" w14:textId="77777777" w:rsidTr="007E6303">
        <w:trPr>
          <w:trHeight w:val="464"/>
          <w:jc w:val="center"/>
        </w:trPr>
        <w:tc>
          <w:tcPr>
            <w:tcW w:w="3235" w:type="dxa"/>
          </w:tcPr>
          <w:p w14:paraId="7F22A774" w14:textId="77777777" w:rsidR="00604288" w:rsidRDefault="00604288" w:rsidP="00867AB6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Jessie Cook</w:t>
            </w:r>
          </w:p>
          <w:p w14:paraId="6F7F0D6A" w14:textId="77777777" w:rsidR="00604288" w:rsidRDefault="00604288" w:rsidP="00604288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Pr="00267277">
              <w:rPr>
                <w:rFonts w:ascii="Century Gothic" w:hAnsi="Century Gothic" w:cs="Times New Roman"/>
                <w:szCs w:val="24"/>
              </w:rPr>
              <w:t>currently</w:t>
            </w:r>
            <w:proofErr w:type="gramEnd"/>
            <w:r w:rsidRPr="00267277">
              <w:rPr>
                <w:rFonts w:ascii="Century Gothic" w:hAnsi="Century Gothic" w:cs="Times New Roman"/>
                <w:szCs w:val="24"/>
              </w:rPr>
              <w:t xml:space="preserve"> working on a Master’s degree)</w:t>
            </w:r>
          </w:p>
        </w:tc>
        <w:tc>
          <w:tcPr>
            <w:tcW w:w="3337" w:type="dxa"/>
          </w:tcPr>
          <w:p w14:paraId="78329A82" w14:textId="77777777" w:rsidR="00604288" w:rsidRDefault="00604288" w:rsidP="00C3242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K-3</w:t>
            </w:r>
            <w:r w:rsidR="00477F61">
              <w:rPr>
                <w:rFonts w:ascii="Century Gothic" w:hAnsi="Century Gothic" w:cs="Times New Roman"/>
                <w:sz w:val="24"/>
                <w:szCs w:val="24"/>
              </w:rPr>
              <w:t>rd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: all subject areas</w:t>
            </w:r>
          </w:p>
        </w:tc>
        <w:tc>
          <w:tcPr>
            <w:tcW w:w="4133" w:type="dxa"/>
          </w:tcPr>
          <w:p w14:paraId="485E68EF" w14:textId="77777777" w:rsidR="00604288" w:rsidRPr="00902F44" w:rsidRDefault="00604288" w:rsidP="00867AB6">
            <w:pPr>
              <w:rPr>
                <w:rFonts w:ascii="Century Gothic" w:hAnsi="Century Gothic"/>
                <w:sz w:val="24"/>
              </w:rPr>
            </w:pPr>
            <w:r w:rsidRPr="00604288">
              <w:rPr>
                <w:rFonts w:ascii="Century Gothic" w:hAnsi="Century Gothic"/>
                <w:color w:val="000000"/>
                <w:sz w:val="24"/>
              </w:rPr>
              <w:t>713-859-9374</w:t>
            </w:r>
          </w:p>
        </w:tc>
      </w:tr>
      <w:tr w:rsidR="00204DF3" w:rsidRPr="00836A31" w14:paraId="67A451A0" w14:textId="77777777" w:rsidTr="007E6303">
        <w:trPr>
          <w:trHeight w:val="309"/>
          <w:jc w:val="center"/>
        </w:trPr>
        <w:tc>
          <w:tcPr>
            <w:tcW w:w="3235" w:type="dxa"/>
          </w:tcPr>
          <w:p w14:paraId="5156BCAC" w14:textId="77777777" w:rsidR="00204DF3" w:rsidRPr="00836A31" w:rsidRDefault="00204DF3" w:rsidP="00FD2F11">
            <w:pPr>
              <w:rPr>
                <w:rFonts w:ascii="Century Gothic" w:hAnsi="Century Gothic" w:cs="Times New Roman"/>
                <w:bCs/>
                <w:color w:val="000000" w:themeColor="text1"/>
                <w:sz w:val="24"/>
                <w:szCs w:val="24"/>
              </w:rPr>
            </w:pPr>
            <w:r w:rsidRPr="00836A31">
              <w:rPr>
                <w:rFonts w:ascii="Century Gothic" w:eastAsia="Times New Roman" w:hAnsi="Century Gothic" w:cs="Times New Roman"/>
                <w:color w:val="26282A"/>
                <w:sz w:val="24"/>
                <w:szCs w:val="24"/>
              </w:rPr>
              <w:t xml:space="preserve">Natalie </w:t>
            </w:r>
            <w:proofErr w:type="spellStart"/>
            <w:r w:rsidRPr="00836A31">
              <w:rPr>
                <w:rFonts w:ascii="Century Gothic" w:eastAsia="Times New Roman" w:hAnsi="Century Gothic" w:cs="Times New Roman"/>
                <w:color w:val="26282A"/>
                <w:sz w:val="24"/>
                <w:szCs w:val="24"/>
              </w:rPr>
              <w:t>Hobock</w:t>
            </w:r>
            <w:proofErr w:type="spellEnd"/>
          </w:p>
        </w:tc>
        <w:tc>
          <w:tcPr>
            <w:tcW w:w="3337" w:type="dxa"/>
          </w:tcPr>
          <w:p w14:paraId="0790EC7A" w14:textId="77777777" w:rsidR="00204DF3" w:rsidRPr="00836A31" w:rsidRDefault="00204DF3" w:rsidP="00204DF3">
            <w:pPr>
              <w:rPr>
                <w:rFonts w:ascii="Century Gothic" w:eastAsia="Times New Roman" w:hAnsi="Century Gothic" w:cs="Times New Roman"/>
                <w:color w:val="26282A"/>
                <w:sz w:val="24"/>
                <w:szCs w:val="24"/>
              </w:rPr>
            </w:pPr>
            <w:r w:rsidRPr="00477F61">
              <w:rPr>
                <w:rFonts w:ascii="Century Gothic" w:eastAsia="Times New Roman" w:hAnsi="Century Gothic" w:cs="Times New Roman"/>
                <w:bCs/>
                <w:color w:val="26282A"/>
                <w:sz w:val="24"/>
                <w:szCs w:val="24"/>
              </w:rPr>
              <w:t>PreK-5</w:t>
            </w:r>
            <w:r w:rsidR="00D41496">
              <w:rPr>
                <w:rFonts w:ascii="Century Gothic" w:eastAsia="Times New Roman" w:hAnsi="Century Gothic" w:cs="Times New Roman"/>
                <w:bCs/>
                <w:color w:val="26282A"/>
                <w:sz w:val="24"/>
                <w:szCs w:val="24"/>
              </w:rPr>
              <w:t>th</w:t>
            </w:r>
            <w:r w:rsidRPr="00477F61">
              <w:rPr>
                <w:rFonts w:ascii="Century Gothic" w:eastAsia="Times New Roman" w:hAnsi="Century Gothic" w:cs="Times New Roman"/>
                <w:bCs/>
                <w:color w:val="26282A"/>
                <w:sz w:val="24"/>
                <w:szCs w:val="24"/>
              </w:rPr>
              <w:t>:</w:t>
            </w:r>
            <w:r w:rsidRPr="00836A31">
              <w:rPr>
                <w:rFonts w:ascii="Century Gothic" w:eastAsia="Times New Roman" w:hAnsi="Century Gothic" w:cs="Times New Roman"/>
                <w:b/>
                <w:bCs/>
                <w:color w:val="26282A"/>
                <w:sz w:val="24"/>
                <w:szCs w:val="24"/>
              </w:rPr>
              <w:t xml:space="preserve"> </w:t>
            </w:r>
            <w:r w:rsidRPr="00836A31">
              <w:rPr>
                <w:rFonts w:ascii="Century Gothic" w:eastAsia="Times New Roman" w:hAnsi="Century Gothic" w:cs="Times New Roman"/>
                <w:color w:val="26282A"/>
                <w:sz w:val="24"/>
                <w:szCs w:val="24"/>
              </w:rPr>
              <w:t xml:space="preserve">Reading, Dyslexia and Learning Differences Intervention, </w:t>
            </w:r>
            <w:r w:rsidR="00477F61">
              <w:rPr>
                <w:rFonts w:ascii="Century Gothic" w:eastAsia="Times New Roman" w:hAnsi="Century Gothic" w:cs="Times New Roman"/>
                <w:color w:val="26282A"/>
                <w:sz w:val="24"/>
                <w:szCs w:val="24"/>
              </w:rPr>
              <w:t>Language Arts</w:t>
            </w:r>
          </w:p>
          <w:p w14:paraId="5DCCBD90" w14:textId="77777777" w:rsidR="00204DF3" w:rsidRPr="00836A31" w:rsidRDefault="00204DF3" w:rsidP="00204DF3">
            <w:pPr>
              <w:rPr>
                <w:rFonts w:ascii="Century Gothic" w:hAnsi="Century Gothic" w:cs="Times New Roman"/>
                <w:bCs/>
                <w:color w:val="000000" w:themeColor="text1"/>
                <w:sz w:val="24"/>
                <w:szCs w:val="24"/>
              </w:rPr>
            </w:pPr>
            <w:r w:rsidRPr="00477F61">
              <w:rPr>
                <w:rFonts w:ascii="Century Gothic" w:eastAsia="Times New Roman" w:hAnsi="Century Gothic" w:cs="Times New Roman"/>
                <w:bCs/>
                <w:color w:val="26282A"/>
                <w:sz w:val="24"/>
                <w:szCs w:val="24"/>
              </w:rPr>
              <w:t>PreK-3</w:t>
            </w:r>
            <w:r w:rsidR="00D41496">
              <w:rPr>
                <w:rFonts w:ascii="Century Gothic" w:eastAsia="Times New Roman" w:hAnsi="Century Gothic" w:cs="Times New Roman"/>
                <w:bCs/>
                <w:color w:val="26282A"/>
                <w:sz w:val="24"/>
                <w:szCs w:val="24"/>
              </w:rPr>
              <w:t>rd</w:t>
            </w:r>
            <w:r w:rsidRPr="00477F61">
              <w:rPr>
                <w:rFonts w:ascii="Century Gothic" w:eastAsia="Times New Roman" w:hAnsi="Century Gothic" w:cs="Times New Roman"/>
                <w:bCs/>
                <w:color w:val="26282A"/>
                <w:sz w:val="24"/>
                <w:szCs w:val="24"/>
              </w:rPr>
              <w:t>:</w:t>
            </w:r>
            <w:r w:rsidRPr="00836A31">
              <w:rPr>
                <w:rFonts w:ascii="Century Gothic" w:eastAsia="Times New Roman" w:hAnsi="Century Gothic" w:cs="Times New Roman"/>
                <w:color w:val="26282A"/>
                <w:sz w:val="24"/>
                <w:szCs w:val="24"/>
              </w:rPr>
              <w:t xml:space="preserve"> Math, Reading, Dyslexia and Learning Differences Intervention, L</w:t>
            </w:r>
            <w:r w:rsidR="00477F61">
              <w:rPr>
                <w:rFonts w:ascii="Century Gothic" w:eastAsia="Times New Roman" w:hAnsi="Century Gothic" w:cs="Times New Roman"/>
                <w:color w:val="26282A"/>
                <w:sz w:val="24"/>
                <w:szCs w:val="24"/>
              </w:rPr>
              <w:t>anguage Arts</w:t>
            </w:r>
          </w:p>
        </w:tc>
        <w:tc>
          <w:tcPr>
            <w:tcW w:w="4133" w:type="dxa"/>
          </w:tcPr>
          <w:p w14:paraId="129134D4" w14:textId="77777777" w:rsidR="00204DF3" w:rsidRPr="00836A31" w:rsidRDefault="00204DF3" w:rsidP="00204DF3">
            <w:pPr>
              <w:rPr>
                <w:rFonts w:ascii="Century Gothic" w:hAnsi="Century Gothic" w:cs="Times New Roman"/>
                <w:bCs/>
                <w:color w:val="000000" w:themeColor="text1"/>
                <w:sz w:val="24"/>
                <w:szCs w:val="24"/>
              </w:rPr>
            </w:pPr>
            <w:r w:rsidRPr="00836A31">
              <w:rPr>
                <w:rFonts w:ascii="Century Gothic" w:eastAsia="Times New Roman" w:hAnsi="Century Gothic" w:cs="Times New Roman"/>
                <w:color w:val="26282A"/>
                <w:sz w:val="24"/>
                <w:szCs w:val="24"/>
              </w:rPr>
              <w:t>832-865-0438</w:t>
            </w:r>
            <w:r w:rsidRPr="00836A31">
              <w:rPr>
                <w:rFonts w:ascii="Century Gothic" w:eastAsia="Times New Roman" w:hAnsi="Century Gothic" w:cs="Times New Roman"/>
                <w:color w:val="26282A"/>
                <w:sz w:val="24"/>
                <w:szCs w:val="24"/>
              </w:rPr>
              <w:br/>
            </w:r>
            <w:r w:rsidRPr="00836A31">
              <w:rPr>
                <w:rFonts w:ascii="Century Gothic" w:eastAsia="Times New Roman" w:hAnsi="Century Gothic" w:cs="Times New Roman"/>
                <w:sz w:val="24"/>
                <w:szCs w:val="24"/>
              </w:rPr>
              <w:t>nattyh@att.net</w:t>
            </w:r>
          </w:p>
        </w:tc>
      </w:tr>
      <w:tr w:rsidR="00DC3AFA" w:rsidRPr="00836A31" w14:paraId="67A316FB" w14:textId="77777777" w:rsidTr="007E6303">
        <w:trPr>
          <w:trHeight w:val="309"/>
          <w:jc w:val="center"/>
        </w:trPr>
        <w:tc>
          <w:tcPr>
            <w:tcW w:w="3235" w:type="dxa"/>
          </w:tcPr>
          <w:p w14:paraId="25DC5233" w14:textId="77777777" w:rsidR="00DC3AFA" w:rsidRPr="00836A31" w:rsidRDefault="00DC3AFA" w:rsidP="00FD2F11">
            <w:pPr>
              <w:rPr>
                <w:rFonts w:ascii="Century Gothic" w:hAnsi="Century Gothic" w:cs="Times New Roman"/>
                <w:bCs/>
                <w:color w:val="000000" w:themeColor="text1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bCs/>
                <w:color w:val="000000" w:themeColor="text1"/>
                <w:sz w:val="24"/>
                <w:szCs w:val="24"/>
              </w:rPr>
              <w:t>Lisa Cowart</w:t>
            </w:r>
          </w:p>
          <w:p w14:paraId="104A37A9" w14:textId="77777777" w:rsidR="00DC3AFA" w:rsidRPr="00836A31" w:rsidRDefault="00DC3AFA" w:rsidP="00FD2F11">
            <w:pPr>
              <w:rPr>
                <w:rFonts w:ascii="Century Gothic" w:hAnsi="Century Gothic" w:cs="Times New Roman"/>
                <w:bCs/>
                <w:color w:val="000000" w:themeColor="text1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bCs/>
                <w:color w:val="000000" w:themeColor="text1"/>
                <w:szCs w:val="24"/>
              </w:rPr>
              <w:t>(</w:t>
            </w:r>
            <w:proofErr w:type="gramStart"/>
            <w:r w:rsidRPr="00267277">
              <w:rPr>
                <w:rFonts w:ascii="Century Gothic" w:hAnsi="Century Gothic" w:cs="Times New Roman"/>
                <w:bCs/>
                <w:color w:val="000000" w:themeColor="text1"/>
                <w:szCs w:val="24"/>
              </w:rPr>
              <w:t>former</w:t>
            </w:r>
            <w:proofErr w:type="gramEnd"/>
            <w:r w:rsidRPr="00267277">
              <w:rPr>
                <w:rFonts w:ascii="Century Gothic" w:hAnsi="Century Gothic" w:cs="Times New Roman"/>
                <w:bCs/>
                <w:color w:val="000000" w:themeColor="text1"/>
                <w:szCs w:val="24"/>
              </w:rPr>
              <w:t xml:space="preserve"> teacher, current diagnostician in KISD)</w:t>
            </w:r>
          </w:p>
        </w:tc>
        <w:tc>
          <w:tcPr>
            <w:tcW w:w="3337" w:type="dxa"/>
          </w:tcPr>
          <w:p w14:paraId="0A460CAA" w14:textId="77777777" w:rsidR="00DC3AFA" w:rsidRDefault="00DC3AFA" w:rsidP="00DC3AFA">
            <w:pPr>
              <w:rPr>
                <w:rFonts w:ascii="Century Gothic" w:hAnsi="Century Gothic" w:cs="Times New Roman"/>
                <w:bCs/>
                <w:color w:val="000000" w:themeColor="text1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bCs/>
                <w:color w:val="000000" w:themeColor="text1"/>
                <w:sz w:val="24"/>
                <w:szCs w:val="24"/>
              </w:rPr>
              <w:t>K-5</w:t>
            </w:r>
            <w:r w:rsidR="00477F61" w:rsidRPr="00477F61">
              <w:rPr>
                <w:rFonts w:ascii="Century Gothic" w:hAnsi="Century Gothic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477F61">
              <w:rPr>
                <w:rFonts w:ascii="Century Gothic" w:hAnsi="Century Gothic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836A31">
              <w:rPr>
                <w:rFonts w:ascii="Century Gothic" w:hAnsi="Century Gothic" w:cs="Times New Roman"/>
                <w:bCs/>
                <w:color w:val="000000" w:themeColor="text1"/>
                <w:sz w:val="24"/>
                <w:szCs w:val="24"/>
              </w:rPr>
              <w:t xml:space="preserve">Math </w:t>
            </w:r>
            <w:r w:rsidR="00477F61">
              <w:rPr>
                <w:rFonts w:ascii="Century Gothic" w:hAnsi="Century Gothic" w:cs="Times New Roman"/>
                <w:bCs/>
                <w:color w:val="000000" w:themeColor="text1"/>
                <w:sz w:val="24"/>
                <w:szCs w:val="24"/>
              </w:rPr>
              <w:t>&amp; Reading</w:t>
            </w:r>
          </w:p>
          <w:p w14:paraId="3C608710" w14:textId="77777777" w:rsidR="00477F61" w:rsidRPr="00836A31" w:rsidRDefault="00477F61" w:rsidP="00DC3AFA">
            <w:pPr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  <w:t xml:space="preserve">*Specializes in </w:t>
            </w:r>
            <w:r w:rsidRPr="00836A31">
              <w:rPr>
                <w:rFonts w:ascii="Century Gothic" w:hAnsi="Century Gothic" w:cs="Times New Roman"/>
                <w:bCs/>
                <w:color w:val="000000" w:themeColor="text1"/>
                <w:sz w:val="24"/>
                <w:szCs w:val="24"/>
              </w:rPr>
              <w:t>Autism Spectrum Disorder, L</w:t>
            </w: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  <w:szCs w:val="24"/>
              </w:rPr>
              <w:t>earning Disabilities and Test Anxiety</w:t>
            </w:r>
          </w:p>
        </w:tc>
        <w:tc>
          <w:tcPr>
            <w:tcW w:w="4133" w:type="dxa"/>
          </w:tcPr>
          <w:p w14:paraId="5E2A3838" w14:textId="77777777" w:rsidR="00DC3AFA" w:rsidRPr="00836A31" w:rsidRDefault="00DC3AFA" w:rsidP="00DC3AFA">
            <w:pPr>
              <w:rPr>
                <w:rFonts w:ascii="Century Gothic" w:hAnsi="Century Gothic" w:cs="Times New Roman"/>
                <w:bCs/>
                <w:color w:val="000000" w:themeColor="text1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bCs/>
                <w:color w:val="000000" w:themeColor="text1"/>
                <w:sz w:val="24"/>
                <w:szCs w:val="24"/>
              </w:rPr>
              <w:t>832-698-9055</w:t>
            </w:r>
          </w:p>
          <w:p w14:paraId="14BB9A28" w14:textId="77777777" w:rsidR="00876197" w:rsidRPr="00836A31" w:rsidRDefault="00836A31" w:rsidP="00876197">
            <w:pPr>
              <w:rPr>
                <w:rFonts w:ascii="Century Gothic" w:hAnsi="Century Gothic" w:cs="Times New Roman"/>
                <w:bCs/>
                <w:color w:val="000000" w:themeColor="text1"/>
                <w:sz w:val="24"/>
                <w:szCs w:val="24"/>
              </w:rPr>
            </w:pPr>
            <w:r w:rsidRPr="00836A31">
              <w:rPr>
                <w:rStyle w:val="Hyperlink"/>
                <w:rFonts w:ascii="Century Gothic" w:hAnsi="Century Gothic" w:cs="Times New Roman"/>
                <w:bCs/>
                <w:color w:val="000000" w:themeColor="text1"/>
                <w:sz w:val="24"/>
                <w:szCs w:val="24"/>
                <w:u w:val="none"/>
              </w:rPr>
              <w:t>lisaacowart@KATYISD.ORG</w:t>
            </w:r>
          </w:p>
          <w:p w14:paraId="7C15B3E3" w14:textId="77777777" w:rsidR="00DC3AFA" w:rsidRPr="00836A31" w:rsidRDefault="0046722E" w:rsidP="00876197">
            <w:pPr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876197" w:rsidRPr="00836A31">
                <w:rPr>
                  <w:rStyle w:val="Hyperlink"/>
                  <w:rFonts w:ascii="Century Gothic" w:hAnsi="Century Gothic" w:cs="Times New Roman"/>
                  <w:bCs/>
                  <w:color w:val="000000" w:themeColor="text1"/>
                  <w:sz w:val="24"/>
                  <w:szCs w:val="24"/>
                  <w:u w:val="none"/>
                </w:rPr>
                <w:t>lisaacowart@gmail.com</w:t>
              </w:r>
            </w:hyperlink>
          </w:p>
        </w:tc>
      </w:tr>
      <w:tr w:rsidR="00467B60" w:rsidRPr="00836A31" w14:paraId="7697E519" w14:textId="77777777" w:rsidTr="007E6303">
        <w:trPr>
          <w:trHeight w:val="309"/>
          <w:jc w:val="center"/>
        </w:trPr>
        <w:tc>
          <w:tcPr>
            <w:tcW w:w="3235" w:type="dxa"/>
          </w:tcPr>
          <w:p w14:paraId="76B57D69" w14:textId="77777777" w:rsidR="00836A31" w:rsidRDefault="00BD0C0D" w:rsidP="00BD0C0D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Jennifer Counter</w:t>
            </w:r>
          </w:p>
          <w:p w14:paraId="2B992A5E" w14:textId="77777777" w:rsidR="00467B60" w:rsidRPr="00836A31" w:rsidRDefault="00BD0C0D" w:rsidP="00BD0C0D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="00876197" w:rsidRPr="00267277">
              <w:rPr>
                <w:rFonts w:ascii="Century Gothic" w:hAnsi="Century Gothic" w:cs="Times New Roman"/>
                <w:szCs w:val="24"/>
              </w:rPr>
              <w:t>former</w:t>
            </w:r>
            <w:proofErr w:type="gramEnd"/>
            <w:r w:rsidR="00876197" w:rsidRPr="00267277">
              <w:rPr>
                <w:rFonts w:ascii="Century Gothic" w:hAnsi="Century Gothic" w:cs="Times New Roman"/>
                <w:szCs w:val="24"/>
              </w:rPr>
              <w:t xml:space="preserve"> </w:t>
            </w:r>
            <w:r w:rsidRPr="00267277">
              <w:rPr>
                <w:rFonts w:ascii="Century Gothic" w:hAnsi="Century Gothic" w:cs="Times New Roman"/>
                <w:szCs w:val="24"/>
              </w:rPr>
              <w:t>KISD teacher)</w:t>
            </w:r>
          </w:p>
        </w:tc>
        <w:tc>
          <w:tcPr>
            <w:tcW w:w="3337" w:type="dxa"/>
          </w:tcPr>
          <w:p w14:paraId="2DFB307E" w14:textId="77777777" w:rsidR="00477F61" w:rsidRDefault="00467B60" w:rsidP="00010517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PreK–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>8</w:t>
            </w:r>
            <w:r w:rsidR="00477F61" w:rsidRPr="00477F61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 w:rsidR="00477F61">
              <w:rPr>
                <w:rFonts w:ascii="Century Gothic" w:hAnsi="Century Gothic" w:cs="Times New Roman"/>
                <w:sz w:val="24"/>
                <w:szCs w:val="24"/>
              </w:rPr>
              <w:t>: S</w:t>
            </w:r>
            <w:r w:rsidR="00477F61"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ummer </w:t>
            </w:r>
            <w:r w:rsidR="00477F61">
              <w:rPr>
                <w:rFonts w:ascii="Century Gothic" w:hAnsi="Century Gothic" w:cs="Times New Roman"/>
                <w:sz w:val="24"/>
                <w:szCs w:val="24"/>
              </w:rPr>
              <w:t>T</w:t>
            </w:r>
            <w:r w:rsidR="00477F61" w:rsidRPr="00836A31">
              <w:rPr>
                <w:rFonts w:ascii="Century Gothic" w:hAnsi="Century Gothic" w:cs="Times New Roman"/>
                <w:sz w:val="24"/>
                <w:szCs w:val="24"/>
              </w:rPr>
              <w:t>utoring</w:t>
            </w:r>
          </w:p>
          <w:p w14:paraId="18800B2C" w14:textId="77777777" w:rsidR="00477F61" w:rsidRDefault="00467B60" w:rsidP="00010517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ESOL certified</w:t>
            </w:r>
          </w:p>
          <w:p w14:paraId="03394FB6" w14:textId="77777777" w:rsidR="00467B60" w:rsidRPr="00836A31" w:rsidRDefault="00467B60" w:rsidP="00010517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GT endorsement </w:t>
            </w:r>
          </w:p>
        </w:tc>
        <w:tc>
          <w:tcPr>
            <w:tcW w:w="4133" w:type="dxa"/>
          </w:tcPr>
          <w:p w14:paraId="48B3997C" w14:textId="77777777" w:rsidR="00467B60" w:rsidRPr="00836A31" w:rsidRDefault="00467B60" w:rsidP="00467B60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832-341-6621</w:t>
            </w:r>
          </w:p>
          <w:p w14:paraId="2D1415DF" w14:textId="77777777" w:rsidR="00467B60" w:rsidRPr="00836A31" w:rsidRDefault="00876197" w:rsidP="00467B60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info@counterstutoring.com</w:t>
            </w:r>
          </w:p>
        </w:tc>
      </w:tr>
      <w:tr w:rsidR="007D71B2" w:rsidRPr="00836A31" w14:paraId="7EDC18FD" w14:textId="77777777" w:rsidTr="007E6303">
        <w:trPr>
          <w:trHeight w:val="355"/>
          <w:jc w:val="center"/>
        </w:trPr>
        <w:tc>
          <w:tcPr>
            <w:tcW w:w="3235" w:type="dxa"/>
          </w:tcPr>
          <w:p w14:paraId="3C3CEF29" w14:textId="77777777" w:rsidR="00836A31" w:rsidRDefault="00BD0C0D" w:rsidP="00BD0C0D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Lori </w:t>
            </w:r>
            <w:proofErr w:type="spellStart"/>
            <w:r w:rsidRPr="00836A31">
              <w:rPr>
                <w:rFonts w:ascii="Century Gothic" w:hAnsi="Century Gothic" w:cs="Times New Roman"/>
                <w:sz w:val="24"/>
                <w:szCs w:val="24"/>
              </w:rPr>
              <w:t>Metevia</w:t>
            </w:r>
            <w:proofErr w:type="spellEnd"/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  <w:p w14:paraId="08AFD423" w14:textId="77777777" w:rsidR="007D71B2" w:rsidRPr="00836A31" w:rsidRDefault="00BD0C0D" w:rsidP="00BD0C0D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="00836A31" w:rsidRPr="00267277">
              <w:rPr>
                <w:rFonts w:ascii="Century Gothic" w:hAnsi="Century Gothic" w:cs="Times New Roman"/>
                <w:szCs w:val="24"/>
              </w:rPr>
              <w:t>current</w:t>
            </w:r>
            <w:proofErr w:type="gramEnd"/>
            <w:r w:rsidR="00836A31" w:rsidRPr="00267277">
              <w:rPr>
                <w:rFonts w:ascii="Century Gothic" w:hAnsi="Century Gothic" w:cs="Times New Roman"/>
                <w:szCs w:val="24"/>
              </w:rPr>
              <w:t xml:space="preserve"> </w:t>
            </w:r>
            <w:r w:rsidRPr="00267277">
              <w:rPr>
                <w:rFonts w:ascii="Century Gothic" w:hAnsi="Century Gothic" w:cs="Times New Roman"/>
                <w:szCs w:val="24"/>
              </w:rPr>
              <w:t>KISD teacher)</w:t>
            </w:r>
          </w:p>
        </w:tc>
        <w:tc>
          <w:tcPr>
            <w:tcW w:w="3337" w:type="dxa"/>
          </w:tcPr>
          <w:p w14:paraId="5C69E6D4" w14:textId="77777777" w:rsidR="007D71B2" w:rsidRPr="00836A31" w:rsidRDefault="007D71B2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4</w:t>
            </w:r>
            <w:r w:rsidR="00477F61" w:rsidRPr="00477F61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 w:rsidR="00477F61">
              <w:rPr>
                <w:rFonts w:ascii="Century Gothic" w:hAnsi="Century Gothic" w:cs="Times New Roman"/>
                <w:sz w:val="24"/>
                <w:szCs w:val="24"/>
              </w:rPr>
              <w:t>-8</w:t>
            </w:r>
            <w:r w:rsidR="00477F61" w:rsidRPr="00477F61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 w:rsidR="00477F61">
              <w:rPr>
                <w:rFonts w:ascii="Century Gothic" w:hAnsi="Century Gothic" w:cs="Times New Roman"/>
                <w:sz w:val="24"/>
                <w:szCs w:val="24"/>
              </w:rPr>
              <w:t xml:space="preserve">: </w:t>
            </w:r>
            <w:r w:rsidRPr="00836A31">
              <w:rPr>
                <w:rFonts w:ascii="Century Gothic" w:hAnsi="Century Gothic" w:cs="Times New Roman"/>
                <w:sz w:val="24"/>
                <w:szCs w:val="24"/>
              </w:rPr>
              <w:t>Math</w:t>
            </w:r>
          </w:p>
        </w:tc>
        <w:tc>
          <w:tcPr>
            <w:tcW w:w="4133" w:type="dxa"/>
          </w:tcPr>
          <w:p w14:paraId="65C941FC" w14:textId="77777777" w:rsidR="007D71B2" w:rsidRPr="00836A31" w:rsidRDefault="007D71B2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281-352-3806</w:t>
            </w:r>
          </w:p>
          <w:p w14:paraId="74F53AC2" w14:textId="77777777" w:rsidR="007D71B2" w:rsidRPr="00836A31" w:rsidRDefault="0046722E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hyperlink r:id="rId7" w:history="1">
              <w:r w:rsidR="00467B60" w:rsidRPr="00836A31">
                <w:rPr>
                  <w:rStyle w:val="Hyperlink"/>
                  <w:rFonts w:ascii="Century Gothic" w:hAnsi="Century Gothic" w:cs="Times New Roman"/>
                  <w:color w:val="auto"/>
                  <w:sz w:val="24"/>
                  <w:szCs w:val="24"/>
                  <w:u w:val="none"/>
                </w:rPr>
                <w:t>lm_mtv@yahoo.com</w:t>
              </w:r>
            </w:hyperlink>
          </w:p>
        </w:tc>
      </w:tr>
      <w:tr w:rsidR="00951E19" w:rsidRPr="00836A31" w14:paraId="01FA1443" w14:textId="77777777" w:rsidTr="007E6303">
        <w:trPr>
          <w:trHeight w:val="355"/>
          <w:jc w:val="center"/>
        </w:trPr>
        <w:tc>
          <w:tcPr>
            <w:tcW w:w="3235" w:type="dxa"/>
          </w:tcPr>
          <w:p w14:paraId="5CB78D22" w14:textId="77777777" w:rsidR="00951E19" w:rsidRPr="00836A31" w:rsidRDefault="00951E19" w:rsidP="007D71B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Mary Frances O’Leary </w:t>
            </w:r>
          </w:p>
        </w:tc>
        <w:tc>
          <w:tcPr>
            <w:tcW w:w="3337" w:type="dxa"/>
          </w:tcPr>
          <w:p w14:paraId="08AE287F" w14:textId="77777777" w:rsidR="00951E19" w:rsidRPr="00836A31" w:rsidRDefault="00951E19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K-5</w:t>
            </w:r>
            <w:r w:rsidR="00D41496" w:rsidRPr="00D41496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 xml:space="preserve">: </w:t>
            </w:r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Reading </w:t>
            </w:r>
          </w:p>
        </w:tc>
        <w:tc>
          <w:tcPr>
            <w:tcW w:w="4133" w:type="dxa"/>
          </w:tcPr>
          <w:p w14:paraId="1C544D21" w14:textId="77777777" w:rsidR="00951E19" w:rsidRPr="00836A31" w:rsidRDefault="00951E19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281-782-0510</w:t>
            </w:r>
          </w:p>
          <w:p w14:paraId="691FBF48" w14:textId="77777777" w:rsidR="00951E19" w:rsidRPr="00836A31" w:rsidRDefault="00951E19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mary.oleary@fortbendisd.org</w:t>
            </w:r>
          </w:p>
        </w:tc>
      </w:tr>
      <w:tr w:rsidR="00485B92" w:rsidRPr="00836A31" w14:paraId="58D7AAD4" w14:textId="77777777" w:rsidTr="007E6303">
        <w:trPr>
          <w:trHeight w:val="355"/>
          <w:jc w:val="center"/>
        </w:trPr>
        <w:tc>
          <w:tcPr>
            <w:tcW w:w="3235" w:type="dxa"/>
          </w:tcPr>
          <w:p w14:paraId="71E7FF6A" w14:textId="77777777" w:rsidR="00485B92" w:rsidRDefault="000B2FB1" w:rsidP="007D71B2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Ana Alonso</w:t>
            </w:r>
          </w:p>
          <w:p w14:paraId="6C3E84BC" w14:textId="77777777" w:rsidR="000B2FB1" w:rsidRPr="00836A31" w:rsidRDefault="000B2FB1" w:rsidP="007D71B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Pr="00267277">
              <w:rPr>
                <w:rFonts w:ascii="Century Gothic" w:hAnsi="Century Gothic" w:cs="Times New Roman"/>
                <w:szCs w:val="24"/>
              </w:rPr>
              <w:t>current</w:t>
            </w:r>
            <w:proofErr w:type="gramEnd"/>
            <w:r w:rsidRPr="00267277">
              <w:rPr>
                <w:rFonts w:ascii="Century Gothic" w:hAnsi="Century Gothic" w:cs="Times New Roman"/>
                <w:szCs w:val="24"/>
              </w:rPr>
              <w:t xml:space="preserve"> bilingual KISD teacher)</w:t>
            </w:r>
          </w:p>
        </w:tc>
        <w:tc>
          <w:tcPr>
            <w:tcW w:w="3337" w:type="dxa"/>
          </w:tcPr>
          <w:p w14:paraId="3577218D" w14:textId="77777777" w:rsidR="000B2FB1" w:rsidRPr="00836A31" w:rsidRDefault="000B2FB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K-5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 xml:space="preserve">th: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Math, Science, Reading and Writing (English and Spanish)</w:t>
            </w:r>
          </w:p>
        </w:tc>
        <w:tc>
          <w:tcPr>
            <w:tcW w:w="4133" w:type="dxa"/>
          </w:tcPr>
          <w:p w14:paraId="364EDE70" w14:textId="77777777" w:rsidR="00485B92" w:rsidRDefault="000B2FB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832-693-2251</w:t>
            </w:r>
          </w:p>
          <w:p w14:paraId="0AB83BB8" w14:textId="77777777" w:rsidR="000B2FB1" w:rsidRPr="00836A31" w:rsidRDefault="000B2FB1" w:rsidP="000B2FB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aalonso63@hotmail.com</w:t>
            </w:r>
          </w:p>
        </w:tc>
      </w:tr>
      <w:tr w:rsidR="00485B92" w:rsidRPr="00836A31" w14:paraId="7E067303" w14:textId="77777777" w:rsidTr="007E6303">
        <w:trPr>
          <w:trHeight w:val="355"/>
          <w:jc w:val="center"/>
        </w:trPr>
        <w:tc>
          <w:tcPr>
            <w:tcW w:w="3235" w:type="dxa"/>
          </w:tcPr>
          <w:p w14:paraId="712B4627" w14:textId="77777777" w:rsidR="00485B92" w:rsidRDefault="000B2FB1" w:rsidP="007D71B2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Shauna Dorman</w:t>
            </w:r>
          </w:p>
          <w:p w14:paraId="64C16E91" w14:textId="1C9347EA" w:rsidR="008910B7" w:rsidRPr="00836A31" w:rsidRDefault="008910B7" w:rsidP="007D71B2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(Just4You Tutoring)</w:t>
            </w:r>
          </w:p>
        </w:tc>
        <w:tc>
          <w:tcPr>
            <w:tcW w:w="3337" w:type="dxa"/>
          </w:tcPr>
          <w:p w14:paraId="6BBB8B90" w14:textId="77777777" w:rsidR="00485B92" w:rsidRPr="00836A31" w:rsidRDefault="000B2FB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K-5</w:t>
            </w:r>
            <w:r w:rsidR="00D41496" w:rsidRPr="00D41496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>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Reading 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 xml:space="preserve">&amp;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Writing</w:t>
            </w:r>
          </w:p>
        </w:tc>
        <w:tc>
          <w:tcPr>
            <w:tcW w:w="4133" w:type="dxa"/>
          </w:tcPr>
          <w:p w14:paraId="14E5F9D1" w14:textId="77777777" w:rsidR="00485B92" w:rsidRDefault="000B2FB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208-656-3650</w:t>
            </w:r>
          </w:p>
          <w:p w14:paraId="55AD8CFC" w14:textId="77777777" w:rsidR="000B2FB1" w:rsidRPr="00836A31" w:rsidRDefault="000B2FB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just4yoututoring@gmail.com</w:t>
            </w:r>
          </w:p>
        </w:tc>
      </w:tr>
      <w:tr w:rsidR="00FD2F11" w:rsidRPr="00836A31" w14:paraId="3472173B" w14:textId="77777777" w:rsidTr="007E6303">
        <w:trPr>
          <w:trHeight w:val="355"/>
          <w:jc w:val="center"/>
        </w:trPr>
        <w:tc>
          <w:tcPr>
            <w:tcW w:w="3235" w:type="dxa"/>
          </w:tcPr>
          <w:p w14:paraId="38DF4A5C" w14:textId="77777777" w:rsidR="00FD2F11" w:rsidRDefault="00FD2F1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Jean Marie Huntington</w:t>
            </w:r>
          </w:p>
          <w:p w14:paraId="5A443D19" w14:textId="7D0B62EE" w:rsidR="008910B7" w:rsidRPr="00836A31" w:rsidRDefault="008910B7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14:paraId="06E8D1BC" w14:textId="77777777" w:rsidR="00FD2F11" w:rsidRPr="00836A31" w:rsidRDefault="00FD2F11" w:rsidP="00BD0C0D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All </w:t>
            </w:r>
            <w:r w:rsidR="00BD0C0D"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grades 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>&amp;</w:t>
            </w:r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>all s</w:t>
            </w:r>
            <w:r w:rsidR="00BD0C0D" w:rsidRPr="00836A31">
              <w:rPr>
                <w:rFonts w:ascii="Century Gothic" w:hAnsi="Century Gothic" w:cs="Times New Roman"/>
                <w:sz w:val="24"/>
                <w:szCs w:val="24"/>
              </w:rPr>
              <w:t>ubjects</w:t>
            </w:r>
          </w:p>
        </w:tc>
        <w:tc>
          <w:tcPr>
            <w:tcW w:w="4133" w:type="dxa"/>
          </w:tcPr>
          <w:p w14:paraId="2CC2D11F" w14:textId="77777777" w:rsidR="00836A31" w:rsidRDefault="00836A3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(c) 832-647-0781 or</w:t>
            </w:r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  <w:p w14:paraId="48DD521A" w14:textId="77777777" w:rsidR="00FD2F11" w:rsidRPr="00836A31" w:rsidRDefault="00FD2F1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(h) 281-693-9764</w:t>
            </w:r>
          </w:p>
          <w:p w14:paraId="6DA37FFE" w14:textId="77777777" w:rsidR="00FD2F11" w:rsidRPr="00836A31" w:rsidRDefault="004131EC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jmhtutoring.com</w:t>
            </w:r>
          </w:p>
        </w:tc>
      </w:tr>
      <w:tr w:rsidR="00BD0C0D" w:rsidRPr="00836A31" w14:paraId="26070438" w14:textId="77777777" w:rsidTr="007E6303">
        <w:trPr>
          <w:trHeight w:val="355"/>
          <w:jc w:val="center"/>
        </w:trPr>
        <w:tc>
          <w:tcPr>
            <w:tcW w:w="3235" w:type="dxa"/>
          </w:tcPr>
          <w:p w14:paraId="17F1F1E7" w14:textId="77777777" w:rsidR="00836A31" w:rsidRDefault="00BD0C0D" w:rsidP="00354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Diane Wilson </w:t>
            </w:r>
          </w:p>
          <w:p w14:paraId="37D9D8A0" w14:textId="77777777" w:rsidR="00BD0C0D" w:rsidRPr="00836A31" w:rsidRDefault="00BD0C0D" w:rsidP="00354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Pr="00267277">
              <w:rPr>
                <w:rFonts w:ascii="Century Gothic" w:hAnsi="Century Gothic" w:cs="Times New Roman"/>
                <w:szCs w:val="24"/>
              </w:rPr>
              <w:t>retired</w:t>
            </w:r>
            <w:proofErr w:type="gramEnd"/>
            <w:r w:rsidRPr="00267277">
              <w:rPr>
                <w:rFonts w:ascii="Century Gothic" w:hAnsi="Century Gothic" w:cs="Times New Roman"/>
                <w:szCs w:val="24"/>
              </w:rPr>
              <w:t xml:space="preserve"> K</w:t>
            </w:r>
            <w:r w:rsidR="00354316" w:rsidRPr="00267277">
              <w:rPr>
                <w:rFonts w:ascii="Century Gothic" w:hAnsi="Century Gothic" w:cs="Times New Roman"/>
                <w:szCs w:val="24"/>
              </w:rPr>
              <w:t xml:space="preserve">ISD </w:t>
            </w:r>
            <w:r w:rsidRPr="00267277">
              <w:rPr>
                <w:rFonts w:ascii="Century Gothic" w:hAnsi="Century Gothic" w:cs="Times New Roman"/>
                <w:szCs w:val="24"/>
              </w:rPr>
              <w:t>teacher)</w:t>
            </w:r>
          </w:p>
        </w:tc>
        <w:tc>
          <w:tcPr>
            <w:tcW w:w="3337" w:type="dxa"/>
          </w:tcPr>
          <w:p w14:paraId="3B584452" w14:textId="77777777" w:rsidR="00BD0C0D" w:rsidRPr="00836A31" w:rsidRDefault="00BD0C0D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K-5</w:t>
            </w:r>
            <w:r w:rsidR="00D41496" w:rsidRPr="00D41496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>: all subject areas &amp;</w:t>
            </w:r>
          </w:p>
          <w:p w14:paraId="4441E198" w14:textId="77777777" w:rsidR="0076385D" w:rsidRPr="00836A31" w:rsidRDefault="0076385D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Dyslexia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 xml:space="preserve"> intervention</w:t>
            </w:r>
          </w:p>
        </w:tc>
        <w:tc>
          <w:tcPr>
            <w:tcW w:w="4133" w:type="dxa"/>
          </w:tcPr>
          <w:p w14:paraId="2E785BF6" w14:textId="77777777" w:rsidR="00836A31" w:rsidRPr="00836A31" w:rsidRDefault="00836A31" w:rsidP="00836A3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(c) 713-501-3762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or</w:t>
            </w:r>
          </w:p>
          <w:p w14:paraId="5A6CBABE" w14:textId="77777777" w:rsidR="00BD0C0D" w:rsidRPr="00836A31" w:rsidRDefault="00836A31" w:rsidP="00836A3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BD0C0D" w:rsidRPr="00836A31">
              <w:rPr>
                <w:rFonts w:ascii="Century Gothic" w:hAnsi="Century Gothic" w:cs="Times New Roman"/>
                <w:sz w:val="24"/>
                <w:szCs w:val="24"/>
              </w:rPr>
              <w:t>h) 281-395-9923</w:t>
            </w:r>
          </w:p>
          <w:p w14:paraId="1844E4B7" w14:textId="77777777" w:rsidR="00BD0C0D" w:rsidRPr="00836A31" w:rsidRDefault="00BD0C0D" w:rsidP="00BD0C0D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dfitzwilson@consolidated.net</w:t>
            </w:r>
          </w:p>
        </w:tc>
      </w:tr>
      <w:tr w:rsidR="0076385D" w:rsidRPr="00836A31" w14:paraId="5E306D18" w14:textId="77777777" w:rsidTr="007E6303">
        <w:trPr>
          <w:trHeight w:val="355"/>
          <w:jc w:val="center"/>
        </w:trPr>
        <w:tc>
          <w:tcPr>
            <w:tcW w:w="3235" w:type="dxa"/>
          </w:tcPr>
          <w:p w14:paraId="7639939C" w14:textId="77777777" w:rsidR="00836A31" w:rsidRDefault="0076385D" w:rsidP="00354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Melody Clark </w:t>
            </w:r>
          </w:p>
          <w:p w14:paraId="19E0BB84" w14:textId="77777777" w:rsidR="0076385D" w:rsidRPr="00836A31" w:rsidRDefault="0076385D" w:rsidP="00354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Pr="00267277">
              <w:rPr>
                <w:rFonts w:ascii="Century Gothic" w:hAnsi="Century Gothic" w:cs="Times New Roman"/>
                <w:szCs w:val="24"/>
              </w:rPr>
              <w:t>current</w:t>
            </w:r>
            <w:proofErr w:type="gramEnd"/>
            <w:r w:rsidRPr="00267277">
              <w:rPr>
                <w:rFonts w:ascii="Century Gothic" w:hAnsi="Century Gothic" w:cs="Times New Roman"/>
                <w:szCs w:val="24"/>
              </w:rPr>
              <w:t xml:space="preserve"> </w:t>
            </w:r>
            <w:r w:rsidR="00354316" w:rsidRPr="00267277">
              <w:rPr>
                <w:rFonts w:ascii="Century Gothic" w:hAnsi="Century Gothic" w:cs="Times New Roman"/>
                <w:szCs w:val="24"/>
              </w:rPr>
              <w:t>KISD</w:t>
            </w:r>
            <w:r w:rsidRPr="00267277">
              <w:rPr>
                <w:rFonts w:ascii="Century Gothic" w:hAnsi="Century Gothic" w:cs="Times New Roman"/>
                <w:szCs w:val="24"/>
              </w:rPr>
              <w:t xml:space="preserve"> teacher)</w:t>
            </w:r>
          </w:p>
        </w:tc>
        <w:tc>
          <w:tcPr>
            <w:tcW w:w="3337" w:type="dxa"/>
          </w:tcPr>
          <w:p w14:paraId="5D866389" w14:textId="77777777" w:rsidR="0076385D" w:rsidRPr="00836A31" w:rsidRDefault="0076385D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K-5</w:t>
            </w:r>
            <w:r w:rsidR="00D41496" w:rsidRPr="00D41496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 xml:space="preserve">: </w:t>
            </w:r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Math </w:t>
            </w:r>
          </w:p>
        </w:tc>
        <w:tc>
          <w:tcPr>
            <w:tcW w:w="4133" w:type="dxa"/>
          </w:tcPr>
          <w:p w14:paraId="07A55B89" w14:textId="77777777" w:rsidR="0076385D" w:rsidRPr="00836A31" w:rsidRDefault="0076385D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832-244-0314</w:t>
            </w:r>
          </w:p>
          <w:p w14:paraId="6DB5454C" w14:textId="77777777" w:rsidR="0076385D" w:rsidRPr="00836A31" w:rsidRDefault="0076385D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Melodyclark1@comcast.net</w:t>
            </w:r>
          </w:p>
        </w:tc>
      </w:tr>
      <w:tr w:rsidR="00FD2F11" w:rsidRPr="00836A31" w14:paraId="3DAE6680" w14:textId="77777777" w:rsidTr="007E6303">
        <w:trPr>
          <w:trHeight w:val="263"/>
          <w:jc w:val="center"/>
        </w:trPr>
        <w:tc>
          <w:tcPr>
            <w:tcW w:w="3235" w:type="dxa"/>
          </w:tcPr>
          <w:p w14:paraId="02D60E8F" w14:textId="77777777" w:rsidR="00836A31" w:rsidRDefault="00FD2F11" w:rsidP="00354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Grace Petersen </w:t>
            </w:r>
          </w:p>
          <w:p w14:paraId="68F93972" w14:textId="77777777" w:rsidR="00FD2F11" w:rsidRPr="00836A31" w:rsidRDefault="00FD2F11" w:rsidP="00354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Pr="00267277">
              <w:rPr>
                <w:rFonts w:ascii="Century Gothic" w:hAnsi="Century Gothic" w:cs="Times New Roman"/>
                <w:szCs w:val="24"/>
              </w:rPr>
              <w:t>retired</w:t>
            </w:r>
            <w:proofErr w:type="gramEnd"/>
            <w:r w:rsidR="00BD0C0D" w:rsidRPr="00267277">
              <w:rPr>
                <w:rFonts w:ascii="Century Gothic" w:hAnsi="Century Gothic" w:cs="Times New Roman"/>
                <w:szCs w:val="24"/>
              </w:rPr>
              <w:t xml:space="preserve"> </w:t>
            </w:r>
            <w:r w:rsidR="00354316" w:rsidRPr="00267277">
              <w:rPr>
                <w:rFonts w:ascii="Century Gothic" w:hAnsi="Century Gothic" w:cs="Times New Roman"/>
                <w:szCs w:val="24"/>
              </w:rPr>
              <w:t>KISD</w:t>
            </w:r>
            <w:r w:rsidR="00BD0C0D" w:rsidRPr="00267277">
              <w:rPr>
                <w:rFonts w:ascii="Century Gothic" w:hAnsi="Century Gothic" w:cs="Times New Roman"/>
                <w:szCs w:val="24"/>
              </w:rPr>
              <w:t xml:space="preserve"> teacher</w:t>
            </w:r>
            <w:r w:rsidRPr="00267277">
              <w:rPr>
                <w:rFonts w:ascii="Century Gothic" w:hAnsi="Century Gothic" w:cs="Times New Roman"/>
                <w:szCs w:val="24"/>
              </w:rPr>
              <w:t>)</w:t>
            </w:r>
          </w:p>
        </w:tc>
        <w:tc>
          <w:tcPr>
            <w:tcW w:w="3337" w:type="dxa"/>
          </w:tcPr>
          <w:p w14:paraId="3C1DBEC8" w14:textId="77777777" w:rsidR="00FD2F11" w:rsidRPr="00836A31" w:rsidRDefault="00FD2F11" w:rsidP="0076385D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K-5</w:t>
            </w:r>
            <w:r w:rsidR="00D41496" w:rsidRPr="00D41496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>: all subject areas</w:t>
            </w:r>
          </w:p>
        </w:tc>
        <w:tc>
          <w:tcPr>
            <w:tcW w:w="4133" w:type="dxa"/>
          </w:tcPr>
          <w:p w14:paraId="5C2CCC81" w14:textId="77777777" w:rsidR="00FD2F11" w:rsidRPr="00836A31" w:rsidRDefault="00FD2F1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713-884-9534</w:t>
            </w:r>
          </w:p>
        </w:tc>
      </w:tr>
      <w:tr w:rsidR="00FD2F11" w:rsidRPr="00836A31" w14:paraId="5D1E4F79" w14:textId="77777777" w:rsidTr="007E6303">
        <w:trPr>
          <w:trHeight w:val="263"/>
          <w:jc w:val="center"/>
        </w:trPr>
        <w:tc>
          <w:tcPr>
            <w:tcW w:w="3235" w:type="dxa"/>
          </w:tcPr>
          <w:p w14:paraId="669F1D15" w14:textId="77777777" w:rsidR="00836A31" w:rsidRDefault="00FD2F11" w:rsidP="00354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836A31">
              <w:rPr>
                <w:rFonts w:ascii="Century Gothic" w:hAnsi="Century Gothic" w:cs="Times New Roman"/>
                <w:sz w:val="24"/>
                <w:szCs w:val="24"/>
              </w:rPr>
              <w:t>Fye</w:t>
            </w:r>
            <w:proofErr w:type="spellEnd"/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 Ford </w:t>
            </w:r>
          </w:p>
          <w:p w14:paraId="012B8DA4" w14:textId="77777777" w:rsidR="00FD2F11" w:rsidRPr="00836A31" w:rsidRDefault="00BD0C0D" w:rsidP="00354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Pr="00267277">
              <w:rPr>
                <w:rFonts w:ascii="Century Gothic" w:hAnsi="Century Gothic" w:cs="Times New Roman"/>
                <w:szCs w:val="24"/>
              </w:rPr>
              <w:t>retired</w:t>
            </w:r>
            <w:proofErr w:type="gramEnd"/>
            <w:r w:rsidRPr="00267277">
              <w:rPr>
                <w:rFonts w:ascii="Century Gothic" w:hAnsi="Century Gothic" w:cs="Times New Roman"/>
                <w:szCs w:val="24"/>
              </w:rPr>
              <w:t xml:space="preserve"> </w:t>
            </w:r>
            <w:r w:rsidR="00D41496" w:rsidRPr="00267277">
              <w:rPr>
                <w:rFonts w:ascii="Century Gothic" w:hAnsi="Century Gothic" w:cs="Times New Roman"/>
                <w:szCs w:val="24"/>
              </w:rPr>
              <w:t>KISD teacher</w:t>
            </w:r>
            <w:r w:rsidR="00FD2F11" w:rsidRPr="00267277">
              <w:rPr>
                <w:rFonts w:ascii="Century Gothic" w:hAnsi="Century Gothic" w:cs="Times New Roman"/>
                <w:szCs w:val="24"/>
              </w:rPr>
              <w:t>)</w:t>
            </w:r>
          </w:p>
        </w:tc>
        <w:tc>
          <w:tcPr>
            <w:tcW w:w="3337" w:type="dxa"/>
          </w:tcPr>
          <w:p w14:paraId="7EE58C57" w14:textId="77777777" w:rsidR="00FD2F11" w:rsidRPr="00836A31" w:rsidRDefault="00FD2F1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K-5</w:t>
            </w:r>
            <w:r w:rsidR="00D41496" w:rsidRPr="00D41496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>:</w:t>
            </w:r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 Reading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 xml:space="preserve"> &amp;</w:t>
            </w:r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 Dyslexia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 xml:space="preserve"> intervention</w:t>
            </w:r>
          </w:p>
        </w:tc>
        <w:tc>
          <w:tcPr>
            <w:tcW w:w="4133" w:type="dxa"/>
          </w:tcPr>
          <w:p w14:paraId="4745D58D" w14:textId="77777777" w:rsidR="00FD2F11" w:rsidRPr="00836A31" w:rsidRDefault="00FD2F1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281-705-5169</w:t>
            </w:r>
          </w:p>
        </w:tc>
      </w:tr>
      <w:tr w:rsidR="00FD2F11" w:rsidRPr="00836A31" w14:paraId="6C20514B" w14:textId="77777777" w:rsidTr="007E6303">
        <w:trPr>
          <w:trHeight w:val="263"/>
          <w:jc w:val="center"/>
        </w:trPr>
        <w:tc>
          <w:tcPr>
            <w:tcW w:w="3235" w:type="dxa"/>
          </w:tcPr>
          <w:p w14:paraId="6EDBB935" w14:textId="77777777" w:rsidR="00836A31" w:rsidRDefault="00FD2F11" w:rsidP="00354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Susan </w:t>
            </w:r>
            <w:proofErr w:type="spellStart"/>
            <w:r w:rsidRPr="00836A31">
              <w:rPr>
                <w:rFonts w:ascii="Century Gothic" w:hAnsi="Century Gothic" w:cs="Times New Roman"/>
                <w:sz w:val="24"/>
                <w:szCs w:val="24"/>
              </w:rPr>
              <w:t>Foiles</w:t>
            </w:r>
            <w:proofErr w:type="spellEnd"/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  <w:p w14:paraId="7E5D27CD" w14:textId="77777777" w:rsidR="00FD2F11" w:rsidRPr="00836A31" w:rsidRDefault="00FD2F11" w:rsidP="00354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="00BD0C0D" w:rsidRPr="00267277">
              <w:rPr>
                <w:rFonts w:ascii="Century Gothic" w:hAnsi="Century Gothic" w:cs="Times New Roman"/>
                <w:szCs w:val="24"/>
              </w:rPr>
              <w:t>substitute</w:t>
            </w:r>
            <w:proofErr w:type="gramEnd"/>
            <w:r w:rsidR="00BD0C0D" w:rsidRPr="00267277">
              <w:rPr>
                <w:rFonts w:ascii="Century Gothic" w:hAnsi="Century Gothic" w:cs="Times New Roman"/>
                <w:szCs w:val="24"/>
              </w:rPr>
              <w:t xml:space="preserve"> </w:t>
            </w:r>
            <w:r w:rsidR="00354316" w:rsidRPr="00267277">
              <w:rPr>
                <w:rFonts w:ascii="Century Gothic" w:hAnsi="Century Gothic" w:cs="Times New Roman"/>
                <w:szCs w:val="24"/>
              </w:rPr>
              <w:t>KISD</w:t>
            </w:r>
            <w:r w:rsidR="00BD0C0D" w:rsidRPr="00267277">
              <w:rPr>
                <w:rFonts w:ascii="Century Gothic" w:hAnsi="Century Gothic" w:cs="Times New Roman"/>
                <w:szCs w:val="24"/>
              </w:rPr>
              <w:t xml:space="preserve"> teacher</w:t>
            </w:r>
            <w:r w:rsidRPr="00267277">
              <w:rPr>
                <w:rFonts w:ascii="Century Gothic" w:hAnsi="Century Gothic" w:cs="Times New Roman"/>
                <w:szCs w:val="24"/>
              </w:rPr>
              <w:t>)</w:t>
            </w:r>
          </w:p>
        </w:tc>
        <w:tc>
          <w:tcPr>
            <w:tcW w:w="3337" w:type="dxa"/>
          </w:tcPr>
          <w:p w14:paraId="56CCE5EC" w14:textId="77777777" w:rsidR="00FD2F11" w:rsidRPr="00836A31" w:rsidRDefault="0076385D" w:rsidP="0076385D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K-8</w:t>
            </w:r>
            <w:r w:rsidR="00D41496" w:rsidRPr="00D41496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>: Reading</w:t>
            </w:r>
          </w:p>
        </w:tc>
        <w:tc>
          <w:tcPr>
            <w:tcW w:w="4133" w:type="dxa"/>
          </w:tcPr>
          <w:p w14:paraId="0D9D71B8" w14:textId="77777777" w:rsidR="00FD2F11" w:rsidRPr="00836A31" w:rsidRDefault="00FD2F1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281-578-9062</w:t>
            </w:r>
          </w:p>
        </w:tc>
      </w:tr>
      <w:tr w:rsidR="00FD2F11" w:rsidRPr="00836A31" w14:paraId="2BB85E74" w14:textId="77777777" w:rsidTr="007E6303">
        <w:trPr>
          <w:trHeight w:val="307"/>
          <w:jc w:val="center"/>
        </w:trPr>
        <w:tc>
          <w:tcPr>
            <w:tcW w:w="3235" w:type="dxa"/>
          </w:tcPr>
          <w:p w14:paraId="2EDBA5F4" w14:textId="77777777" w:rsidR="00836A31" w:rsidRDefault="00FD2F11" w:rsidP="00354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Lucie Kramer </w:t>
            </w:r>
          </w:p>
          <w:p w14:paraId="3B7A5749" w14:textId="77777777" w:rsidR="00FD2F11" w:rsidRPr="00836A31" w:rsidRDefault="00BD0C0D" w:rsidP="00354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Pr="00267277">
              <w:rPr>
                <w:rFonts w:ascii="Century Gothic" w:hAnsi="Century Gothic" w:cs="Times New Roman"/>
                <w:szCs w:val="24"/>
              </w:rPr>
              <w:t>retired</w:t>
            </w:r>
            <w:proofErr w:type="gramEnd"/>
            <w:r w:rsidRPr="00267277">
              <w:rPr>
                <w:rFonts w:ascii="Century Gothic" w:hAnsi="Century Gothic" w:cs="Times New Roman"/>
                <w:szCs w:val="24"/>
              </w:rPr>
              <w:t xml:space="preserve"> </w:t>
            </w:r>
            <w:r w:rsidR="00354316" w:rsidRPr="00267277">
              <w:rPr>
                <w:rFonts w:ascii="Century Gothic" w:hAnsi="Century Gothic" w:cs="Times New Roman"/>
                <w:szCs w:val="24"/>
              </w:rPr>
              <w:t>KISD</w:t>
            </w:r>
            <w:r w:rsidRPr="00267277">
              <w:rPr>
                <w:rFonts w:ascii="Century Gothic" w:hAnsi="Century Gothic" w:cs="Times New Roman"/>
                <w:szCs w:val="24"/>
              </w:rPr>
              <w:t xml:space="preserve"> teacher</w:t>
            </w:r>
            <w:r w:rsidR="00FD2F11" w:rsidRPr="00267277">
              <w:rPr>
                <w:rFonts w:ascii="Century Gothic" w:hAnsi="Century Gothic" w:cs="Times New Roman"/>
                <w:szCs w:val="24"/>
              </w:rPr>
              <w:t>)</w:t>
            </w:r>
          </w:p>
        </w:tc>
        <w:tc>
          <w:tcPr>
            <w:tcW w:w="3337" w:type="dxa"/>
          </w:tcPr>
          <w:p w14:paraId="5F735699" w14:textId="77777777" w:rsidR="00FD2F11" w:rsidRPr="00836A31" w:rsidRDefault="0076385D" w:rsidP="0076385D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K-5</w:t>
            </w:r>
            <w:r w:rsidR="00D41496" w:rsidRPr="00D41496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 xml:space="preserve">: </w:t>
            </w:r>
            <w:r w:rsidR="00FD2F11"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Intensive Reading Instruction </w:t>
            </w:r>
          </w:p>
        </w:tc>
        <w:tc>
          <w:tcPr>
            <w:tcW w:w="4133" w:type="dxa"/>
          </w:tcPr>
          <w:p w14:paraId="66CE0592" w14:textId="77777777" w:rsidR="00FD2F11" w:rsidRPr="00836A31" w:rsidRDefault="00FD2F1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832-722-5487</w:t>
            </w:r>
          </w:p>
          <w:p w14:paraId="08B891A7" w14:textId="77777777" w:rsidR="00FD2F11" w:rsidRPr="00836A31" w:rsidRDefault="00FD2F1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lucicramer@katydyslexia.com</w:t>
            </w:r>
          </w:p>
        </w:tc>
      </w:tr>
      <w:tr w:rsidR="00FD2F11" w:rsidRPr="00836A31" w14:paraId="48C81BD7" w14:textId="77777777" w:rsidTr="007E6303">
        <w:trPr>
          <w:trHeight w:val="307"/>
          <w:jc w:val="center"/>
        </w:trPr>
        <w:tc>
          <w:tcPr>
            <w:tcW w:w="3235" w:type="dxa"/>
          </w:tcPr>
          <w:p w14:paraId="2D1C4DF2" w14:textId="77777777" w:rsidR="00836A31" w:rsidRDefault="00FD2F1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Kathryn Lowdermilk </w:t>
            </w:r>
          </w:p>
          <w:p w14:paraId="31E7176E" w14:textId="77777777" w:rsidR="00FD2F11" w:rsidRPr="00836A31" w:rsidRDefault="00836A3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Pr="00267277">
              <w:rPr>
                <w:rFonts w:ascii="Century Gothic" w:hAnsi="Century Gothic" w:cs="Times New Roman"/>
                <w:szCs w:val="24"/>
              </w:rPr>
              <w:t>retired</w:t>
            </w:r>
            <w:proofErr w:type="gramEnd"/>
            <w:r w:rsidRPr="00267277">
              <w:rPr>
                <w:rFonts w:ascii="Century Gothic" w:hAnsi="Century Gothic" w:cs="Times New Roman"/>
                <w:szCs w:val="24"/>
              </w:rPr>
              <w:t xml:space="preserve"> K</w:t>
            </w:r>
            <w:r w:rsidR="00BD0C0D" w:rsidRPr="00267277">
              <w:rPr>
                <w:rFonts w:ascii="Century Gothic" w:hAnsi="Century Gothic" w:cs="Times New Roman"/>
                <w:szCs w:val="24"/>
              </w:rPr>
              <w:t>ISD teacher</w:t>
            </w:r>
            <w:r w:rsidR="00FD2F11" w:rsidRPr="00267277">
              <w:rPr>
                <w:rFonts w:ascii="Century Gothic" w:hAnsi="Century Gothic" w:cs="Times New Roman"/>
                <w:szCs w:val="24"/>
              </w:rPr>
              <w:t>)</w:t>
            </w:r>
          </w:p>
        </w:tc>
        <w:tc>
          <w:tcPr>
            <w:tcW w:w="3337" w:type="dxa"/>
          </w:tcPr>
          <w:p w14:paraId="097A9AA0" w14:textId="77777777" w:rsidR="00FD2F11" w:rsidRPr="00836A31" w:rsidRDefault="00FD2F1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3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>rd</w:t>
            </w:r>
            <w:r w:rsidRPr="00836A31">
              <w:rPr>
                <w:rFonts w:ascii="Century Gothic" w:hAnsi="Century Gothic" w:cs="Times New Roman"/>
                <w:sz w:val="24"/>
                <w:szCs w:val="24"/>
              </w:rPr>
              <w:t>-5</w:t>
            </w:r>
            <w:r w:rsidR="00D41496" w:rsidRPr="00D41496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>: all subject areas</w:t>
            </w:r>
          </w:p>
        </w:tc>
        <w:tc>
          <w:tcPr>
            <w:tcW w:w="4133" w:type="dxa"/>
          </w:tcPr>
          <w:p w14:paraId="3F8AA06D" w14:textId="77777777" w:rsidR="00836A31" w:rsidRDefault="00836A3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(c) 713208-3347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or</w:t>
            </w:r>
          </w:p>
          <w:p w14:paraId="44394732" w14:textId="77777777" w:rsidR="00FD2F11" w:rsidRPr="00836A31" w:rsidRDefault="00836A3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(h) 281-578-7570</w:t>
            </w:r>
          </w:p>
          <w:p w14:paraId="646D1B95" w14:textId="77777777" w:rsidR="00FD2F11" w:rsidRPr="00836A31" w:rsidRDefault="00FD2F1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FD2F11" w:rsidRPr="00836A31" w14:paraId="096AF421" w14:textId="77777777" w:rsidTr="007E6303">
        <w:trPr>
          <w:trHeight w:val="307"/>
          <w:jc w:val="center"/>
        </w:trPr>
        <w:tc>
          <w:tcPr>
            <w:tcW w:w="3235" w:type="dxa"/>
          </w:tcPr>
          <w:p w14:paraId="3FE0D27C" w14:textId="77777777" w:rsidR="00836A31" w:rsidRDefault="00BD0C0D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836A31">
              <w:rPr>
                <w:rFonts w:ascii="Century Gothic" w:hAnsi="Century Gothic" w:cs="Times New Roman"/>
                <w:sz w:val="24"/>
                <w:szCs w:val="24"/>
              </w:rPr>
              <w:t>Etha</w:t>
            </w:r>
            <w:proofErr w:type="spellEnd"/>
            <w:r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 Browning </w:t>
            </w:r>
          </w:p>
          <w:p w14:paraId="2EF7AE8C" w14:textId="77777777" w:rsidR="00FD2F11" w:rsidRPr="00836A31" w:rsidRDefault="00BD0C0D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="00FD2F11" w:rsidRPr="00267277">
              <w:rPr>
                <w:rFonts w:ascii="Century Gothic" w:hAnsi="Century Gothic" w:cs="Times New Roman"/>
                <w:szCs w:val="24"/>
              </w:rPr>
              <w:t>retired</w:t>
            </w:r>
            <w:proofErr w:type="gramEnd"/>
            <w:r w:rsidRPr="00267277">
              <w:rPr>
                <w:rFonts w:ascii="Century Gothic" w:hAnsi="Century Gothic" w:cs="Times New Roman"/>
                <w:szCs w:val="24"/>
              </w:rPr>
              <w:t xml:space="preserve"> </w:t>
            </w:r>
            <w:r w:rsidR="00267277" w:rsidRPr="00267277">
              <w:rPr>
                <w:rFonts w:ascii="Century Gothic" w:hAnsi="Century Gothic" w:cs="Times New Roman"/>
                <w:szCs w:val="24"/>
              </w:rPr>
              <w:t xml:space="preserve">KISD </w:t>
            </w:r>
            <w:r w:rsidRPr="00267277">
              <w:rPr>
                <w:rFonts w:ascii="Century Gothic" w:hAnsi="Century Gothic" w:cs="Times New Roman"/>
                <w:szCs w:val="24"/>
              </w:rPr>
              <w:t>teacher</w:t>
            </w:r>
            <w:r w:rsidR="00FD2F11" w:rsidRPr="00267277">
              <w:rPr>
                <w:rFonts w:ascii="Century Gothic" w:hAnsi="Century Gothic" w:cs="Times New Roman"/>
                <w:szCs w:val="24"/>
              </w:rPr>
              <w:t>)</w:t>
            </w:r>
          </w:p>
        </w:tc>
        <w:tc>
          <w:tcPr>
            <w:tcW w:w="3337" w:type="dxa"/>
          </w:tcPr>
          <w:p w14:paraId="6EEFFFFB" w14:textId="77777777" w:rsidR="00FD2F11" w:rsidRPr="00836A31" w:rsidRDefault="00FD2F1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="00D41496" w:rsidRPr="00D41496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st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>-5</w:t>
            </w:r>
            <w:r w:rsidR="00D41496" w:rsidRPr="00D41496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>: all subject areas</w:t>
            </w:r>
          </w:p>
        </w:tc>
        <w:tc>
          <w:tcPr>
            <w:tcW w:w="4133" w:type="dxa"/>
          </w:tcPr>
          <w:p w14:paraId="083C3932" w14:textId="77777777" w:rsidR="00FD2F11" w:rsidRPr="00836A31" w:rsidRDefault="00FD2F1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281-345-7033</w:t>
            </w:r>
          </w:p>
        </w:tc>
      </w:tr>
      <w:tr w:rsidR="00FD2F11" w:rsidRPr="00836A31" w14:paraId="0073EA12" w14:textId="77777777" w:rsidTr="007E6303">
        <w:trPr>
          <w:trHeight w:val="290"/>
          <w:jc w:val="center"/>
        </w:trPr>
        <w:tc>
          <w:tcPr>
            <w:tcW w:w="3235" w:type="dxa"/>
          </w:tcPr>
          <w:p w14:paraId="67245BF8" w14:textId="77777777" w:rsidR="00836A31" w:rsidRDefault="00FD2F11" w:rsidP="00354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Cheryl Schreiber</w:t>
            </w:r>
            <w:r w:rsidR="00BD0C0D"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  <w:p w14:paraId="78E92BF5" w14:textId="77777777" w:rsidR="00FD2F11" w:rsidRPr="00836A31" w:rsidRDefault="00BD0C0D" w:rsidP="00354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="00836A31" w:rsidRPr="00267277">
              <w:rPr>
                <w:rFonts w:ascii="Century Gothic" w:hAnsi="Century Gothic" w:cs="Times New Roman"/>
                <w:szCs w:val="24"/>
              </w:rPr>
              <w:t>current</w:t>
            </w:r>
            <w:proofErr w:type="gramEnd"/>
            <w:r w:rsidR="00836A31" w:rsidRPr="00267277">
              <w:rPr>
                <w:rFonts w:ascii="Century Gothic" w:hAnsi="Century Gothic" w:cs="Times New Roman"/>
                <w:szCs w:val="24"/>
              </w:rPr>
              <w:t xml:space="preserve"> </w:t>
            </w:r>
            <w:r w:rsidR="00354316" w:rsidRPr="00267277">
              <w:rPr>
                <w:rFonts w:ascii="Century Gothic" w:hAnsi="Century Gothic" w:cs="Times New Roman"/>
                <w:szCs w:val="24"/>
              </w:rPr>
              <w:t>KISD</w:t>
            </w:r>
            <w:r w:rsidRPr="00267277">
              <w:rPr>
                <w:rFonts w:ascii="Century Gothic" w:hAnsi="Century Gothic" w:cs="Times New Roman"/>
                <w:szCs w:val="24"/>
              </w:rPr>
              <w:t xml:space="preserve"> teacher)</w:t>
            </w:r>
          </w:p>
        </w:tc>
        <w:tc>
          <w:tcPr>
            <w:tcW w:w="3337" w:type="dxa"/>
          </w:tcPr>
          <w:p w14:paraId="2448414E" w14:textId="77777777" w:rsidR="00D41496" w:rsidRDefault="00FD2F11" w:rsidP="007D71B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>st</w:t>
            </w:r>
            <w:r w:rsidRPr="00836A31">
              <w:rPr>
                <w:rFonts w:ascii="Century Gothic" w:hAnsi="Century Gothic" w:cs="Times New Roman"/>
                <w:sz w:val="24"/>
                <w:szCs w:val="24"/>
              </w:rPr>
              <w:t>-6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 xml:space="preserve">th: </w:t>
            </w:r>
            <w:r w:rsidRPr="00836A31">
              <w:rPr>
                <w:rFonts w:ascii="Century Gothic" w:hAnsi="Century Gothic" w:cs="Times New Roman"/>
                <w:sz w:val="24"/>
                <w:szCs w:val="24"/>
              </w:rPr>
              <w:t>all subject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 xml:space="preserve"> areas</w:t>
            </w:r>
          </w:p>
          <w:p w14:paraId="02FE0503" w14:textId="77777777" w:rsidR="00FD2F11" w:rsidRPr="00836A31" w:rsidRDefault="00FD2F11" w:rsidP="007D71B2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ESOL Certified</w:t>
            </w:r>
          </w:p>
        </w:tc>
        <w:tc>
          <w:tcPr>
            <w:tcW w:w="4133" w:type="dxa"/>
          </w:tcPr>
          <w:p w14:paraId="6612F5FD" w14:textId="77777777" w:rsidR="00FD2F11" w:rsidRPr="00836A31" w:rsidRDefault="00FD2F1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713-443-6059</w:t>
            </w:r>
          </w:p>
        </w:tc>
      </w:tr>
      <w:tr w:rsidR="00FD2F11" w:rsidRPr="00836A31" w14:paraId="67B23B9B" w14:textId="77777777" w:rsidTr="007E6303">
        <w:trPr>
          <w:trHeight w:val="290"/>
          <w:jc w:val="center"/>
        </w:trPr>
        <w:tc>
          <w:tcPr>
            <w:tcW w:w="3235" w:type="dxa"/>
          </w:tcPr>
          <w:p w14:paraId="79E76204" w14:textId="77777777" w:rsidR="00836A31" w:rsidRDefault="00FD2F11" w:rsidP="00354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Karen Williamson</w:t>
            </w:r>
          </w:p>
          <w:p w14:paraId="3CA83D79" w14:textId="77777777" w:rsidR="00FD2F11" w:rsidRPr="00836A31" w:rsidRDefault="00BD0C0D" w:rsidP="00354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Pr="00267277">
              <w:rPr>
                <w:rFonts w:ascii="Century Gothic" w:hAnsi="Century Gothic" w:cs="Times New Roman"/>
                <w:szCs w:val="24"/>
              </w:rPr>
              <w:t>retired</w:t>
            </w:r>
            <w:proofErr w:type="gramEnd"/>
            <w:r w:rsidRPr="00267277">
              <w:rPr>
                <w:rFonts w:ascii="Century Gothic" w:hAnsi="Century Gothic" w:cs="Times New Roman"/>
                <w:szCs w:val="24"/>
              </w:rPr>
              <w:t xml:space="preserve"> </w:t>
            </w:r>
            <w:r w:rsidR="00354316" w:rsidRPr="00267277">
              <w:rPr>
                <w:rFonts w:ascii="Century Gothic" w:hAnsi="Century Gothic" w:cs="Times New Roman"/>
                <w:szCs w:val="24"/>
              </w:rPr>
              <w:t>KISD</w:t>
            </w:r>
            <w:r w:rsidRPr="00267277">
              <w:rPr>
                <w:rFonts w:ascii="Century Gothic" w:hAnsi="Century Gothic" w:cs="Times New Roman"/>
                <w:szCs w:val="24"/>
              </w:rPr>
              <w:t xml:space="preserve"> teacher)</w:t>
            </w:r>
          </w:p>
        </w:tc>
        <w:tc>
          <w:tcPr>
            <w:tcW w:w="3337" w:type="dxa"/>
          </w:tcPr>
          <w:p w14:paraId="1D4B204E" w14:textId="77777777" w:rsidR="00FD2F11" w:rsidRPr="00836A31" w:rsidRDefault="00FD2F1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="00477F61">
              <w:rPr>
                <w:rFonts w:ascii="Century Gothic" w:hAnsi="Century Gothic" w:cs="Times New Roman"/>
                <w:sz w:val="24"/>
                <w:szCs w:val="24"/>
              </w:rPr>
              <w:t>st</w:t>
            </w:r>
            <w:r w:rsidRPr="00836A31">
              <w:rPr>
                <w:rFonts w:ascii="Century Gothic" w:hAnsi="Century Gothic" w:cs="Times New Roman"/>
                <w:sz w:val="24"/>
                <w:szCs w:val="24"/>
              </w:rPr>
              <w:t>-5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>th:</w:t>
            </w:r>
            <w:r w:rsidR="00477F6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7D71B2" w:rsidRPr="00836A31">
              <w:rPr>
                <w:rFonts w:ascii="Century Gothic" w:hAnsi="Century Gothic" w:cs="Times New Roman"/>
                <w:sz w:val="24"/>
                <w:szCs w:val="24"/>
              </w:rPr>
              <w:t>all subject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 xml:space="preserve"> areas</w:t>
            </w:r>
          </w:p>
        </w:tc>
        <w:tc>
          <w:tcPr>
            <w:tcW w:w="4133" w:type="dxa"/>
          </w:tcPr>
          <w:p w14:paraId="6622FF8A" w14:textId="77777777" w:rsidR="00FD2F11" w:rsidRPr="00836A31" w:rsidRDefault="00FD2F1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281-731-9565</w:t>
            </w:r>
          </w:p>
        </w:tc>
      </w:tr>
      <w:tr w:rsidR="00FD2F11" w:rsidRPr="00836A31" w14:paraId="0A7F3865" w14:textId="77777777" w:rsidTr="007E6303">
        <w:trPr>
          <w:trHeight w:val="382"/>
          <w:jc w:val="center"/>
        </w:trPr>
        <w:tc>
          <w:tcPr>
            <w:tcW w:w="3235" w:type="dxa"/>
          </w:tcPr>
          <w:p w14:paraId="3BA5876B" w14:textId="77777777" w:rsidR="00836A31" w:rsidRDefault="00FD2F11" w:rsidP="00354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Teresa Hall</w:t>
            </w:r>
            <w:r w:rsidR="00BD0C0D"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  <w:p w14:paraId="5848F31B" w14:textId="77777777" w:rsidR="00FD2F11" w:rsidRPr="00836A31" w:rsidRDefault="00BD0C0D" w:rsidP="0035431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</w:t>
            </w:r>
            <w:proofErr w:type="gramStart"/>
            <w:r w:rsidR="00836A31" w:rsidRPr="00267277">
              <w:rPr>
                <w:rFonts w:ascii="Century Gothic" w:hAnsi="Century Gothic" w:cs="Times New Roman"/>
                <w:szCs w:val="24"/>
              </w:rPr>
              <w:t>current</w:t>
            </w:r>
            <w:proofErr w:type="gramEnd"/>
            <w:r w:rsidR="00836A31" w:rsidRPr="00267277">
              <w:rPr>
                <w:rFonts w:ascii="Century Gothic" w:hAnsi="Century Gothic" w:cs="Times New Roman"/>
                <w:szCs w:val="24"/>
              </w:rPr>
              <w:t xml:space="preserve"> </w:t>
            </w:r>
            <w:r w:rsidRPr="00267277">
              <w:rPr>
                <w:rFonts w:ascii="Century Gothic" w:hAnsi="Century Gothic" w:cs="Times New Roman"/>
                <w:szCs w:val="24"/>
              </w:rPr>
              <w:t>KISD teacher)</w:t>
            </w:r>
          </w:p>
        </w:tc>
        <w:tc>
          <w:tcPr>
            <w:tcW w:w="3337" w:type="dxa"/>
          </w:tcPr>
          <w:p w14:paraId="01A3277B" w14:textId="77777777" w:rsidR="00477F61" w:rsidRDefault="00FD2F1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="00477F61">
              <w:rPr>
                <w:rFonts w:ascii="Century Gothic" w:hAnsi="Century Gothic" w:cs="Times New Roman"/>
                <w:sz w:val="24"/>
                <w:szCs w:val="24"/>
              </w:rPr>
              <w:t>st</w:t>
            </w:r>
            <w:r w:rsidRPr="00836A31">
              <w:rPr>
                <w:rFonts w:ascii="Century Gothic" w:hAnsi="Century Gothic" w:cs="Times New Roman"/>
                <w:sz w:val="24"/>
                <w:szCs w:val="24"/>
              </w:rPr>
              <w:t>-5</w:t>
            </w:r>
            <w:r w:rsidR="00477F61">
              <w:rPr>
                <w:rFonts w:ascii="Century Gothic" w:hAnsi="Century Gothic" w:cs="Times New Roman"/>
                <w:sz w:val="24"/>
                <w:szCs w:val="24"/>
              </w:rPr>
              <w:t>th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>:</w:t>
            </w:r>
            <w:r w:rsidR="007D71B2"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 Math</w:t>
            </w:r>
            <w:r w:rsidR="00477F61">
              <w:rPr>
                <w:rFonts w:ascii="Century Gothic" w:hAnsi="Century Gothic" w:cs="Times New Roman"/>
                <w:sz w:val="24"/>
                <w:szCs w:val="24"/>
              </w:rPr>
              <w:t xml:space="preserve"> &amp; </w:t>
            </w:r>
            <w:r w:rsidR="007D71B2" w:rsidRPr="00836A31">
              <w:rPr>
                <w:rFonts w:ascii="Century Gothic" w:hAnsi="Century Gothic" w:cs="Times New Roman"/>
                <w:sz w:val="24"/>
                <w:szCs w:val="24"/>
              </w:rPr>
              <w:t>Reading</w:t>
            </w:r>
          </w:p>
          <w:p w14:paraId="6B2E56E6" w14:textId="77777777" w:rsidR="00FD2F11" w:rsidRPr="00836A31" w:rsidRDefault="00FD2F1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ESOL Certified</w:t>
            </w:r>
          </w:p>
        </w:tc>
        <w:tc>
          <w:tcPr>
            <w:tcW w:w="4133" w:type="dxa"/>
          </w:tcPr>
          <w:p w14:paraId="6BC89EC1" w14:textId="77777777" w:rsidR="00FD2F11" w:rsidRPr="00836A31" w:rsidRDefault="00FD2F1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832-794-2709</w:t>
            </w:r>
          </w:p>
        </w:tc>
      </w:tr>
      <w:tr w:rsidR="00FD2F11" w:rsidRPr="00836A31" w14:paraId="04EE545C" w14:textId="77777777" w:rsidTr="007E6303">
        <w:trPr>
          <w:trHeight w:val="290"/>
          <w:jc w:val="center"/>
        </w:trPr>
        <w:tc>
          <w:tcPr>
            <w:tcW w:w="3235" w:type="dxa"/>
          </w:tcPr>
          <w:p w14:paraId="4DA32BEB" w14:textId="77777777" w:rsidR="00FD2F11" w:rsidRPr="00836A31" w:rsidRDefault="00FD2F1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Stacey Franks</w:t>
            </w:r>
          </w:p>
        </w:tc>
        <w:tc>
          <w:tcPr>
            <w:tcW w:w="3337" w:type="dxa"/>
          </w:tcPr>
          <w:p w14:paraId="07D8BD2D" w14:textId="77777777" w:rsidR="00FD2F11" w:rsidRPr="00836A31" w:rsidRDefault="00FD2F1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="00477F61">
              <w:rPr>
                <w:rFonts w:ascii="Century Gothic" w:hAnsi="Century Gothic" w:cs="Times New Roman"/>
                <w:sz w:val="24"/>
                <w:szCs w:val="24"/>
              </w:rPr>
              <w:t>st</w:t>
            </w:r>
            <w:r w:rsidRPr="00836A31">
              <w:rPr>
                <w:rFonts w:ascii="Century Gothic" w:hAnsi="Century Gothic" w:cs="Times New Roman"/>
                <w:sz w:val="24"/>
                <w:szCs w:val="24"/>
              </w:rPr>
              <w:t>-5</w:t>
            </w:r>
            <w:r w:rsidR="00477F61">
              <w:rPr>
                <w:rFonts w:ascii="Century Gothic" w:hAnsi="Century Gothic" w:cs="Times New Roman"/>
                <w:sz w:val="24"/>
                <w:szCs w:val="24"/>
              </w:rPr>
              <w:t>th</w:t>
            </w:r>
            <w:r w:rsidR="00D41496">
              <w:rPr>
                <w:rFonts w:ascii="Century Gothic" w:hAnsi="Century Gothic" w:cs="Times New Roman"/>
                <w:sz w:val="24"/>
                <w:szCs w:val="24"/>
              </w:rPr>
              <w:t>:</w:t>
            </w:r>
            <w:r w:rsidR="007D71B2" w:rsidRPr="00836A31">
              <w:rPr>
                <w:rFonts w:ascii="Century Gothic" w:hAnsi="Century Gothic" w:cs="Times New Roman"/>
                <w:sz w:val="24"/>
                <w:szCs w:val="24"/>
              </w:rPr>
              <w:t xml:space="preserve"> Math</w:t>
            </w:r>
          </w:p>
        </w:tc>
        <w:tc>
          <w:tcPr>
            <w:tcW w:w="4133" w:type="dxa"/>
          </w:tcPr>
          <w:p w14:paraId="20DE22EB" w14:textId="77777777" w:rsidR="00FD2F11" w:rsidRPr="00836A31" w:rsidRDefault="00FD2F11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836A31">
              <w:rPr>
                <w:rFonts w:ascii="Century Gothic" w:hAnsi="Century Gothic" w:cs="Times New Roman"/>
                <w:sz w:val="24"/>
                <w:szCs w:val="24"/>
              </w:rPr>
              <w:t>svfranks@gmail.com</w:t>
            </w:r>
          </w:p>
        </w:tc>
      </w:tr>
      <w:tr w:rsidR="00D41496" w:rsidRPr="00836A31" w14:paraId="27E79D4A" w14:textId="77777777" w:rsidTr="007E6303">
        <w:trPr>
          <w:trHeight w:val="290"/>
          <w:jc w:val="center"/>
        </w:trPr>
        <w:tc>
          <w:tcPr>
            <w:tcW w:w="3235" w:type="dxa"/>
          </w:tcPr>
          <w:p w14:paraId="46270FBC" w14:textId="77777777" w:rsidR="00D41496" w:rsidRDefault="00D41496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Sandy McCabe</w:t>
            </w:r>
          </w:p>
          <w:p w14:paraId="63936F9E" w14:textId="77777777" w:rsidR="00D41496" w:rsidRPr="00836A31" w:rsidRDefault="00D41496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(Katy Scholars</w:t>
            </w:r>
            <w:r w:rsidR="00267277" w:rsidRPr="00267277">
              <w:rPr>
                <w:rFonts w:ascii="Century Gothic" w:hAnsi="Century Gothic" w:cs="Times New Roman"/>
                <w:szCs w:val="24"/>
              </w:rPr>
              <w:t xml:space="preserve"> Tutoring</w:t>
            </w:r>
            <w:r w:rsidRPr="00267277">
              <w:rPr>
                <w:rFonts w:ascii="Century Gothic" w:hAnsi="Century Gothic" w:cs="Times New Roman"/>
                <w:szCs w:val="24"/>
              </w:rPr>
              <w:t>)</w:t>
            </w:r>
          </w:p>
        </w:tc>
        <w:tc>
          <w:tcPr>
            <w:tcW w:w="3337" w:type="dxa"/>
          </w:tcPr>
          <w:p w14:paraId="2A2DF5D0" w14:textId="77777777" w:rsidR="00D41496" w:rsidRDefault="007E6303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K-12th: all subject areas</w:t>
            </w:r>
          </w:p>
          <w:p w14:paraId="403BF83E" w14:textId="77777777" w:rsidR="007E6303" w:rsidRPr="00836A31" w:rsidRDefault="007E6303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267277">
              <w:rPr>
                <w:rFonts w:ascii="Century Gothic" w:hAnsi="Century Gothic" w:cs="Times New Roman"/>
                <w:szCs w:val="24"/>
              </w:rPr>
              <w:t>*</w:t>
            </w:r>
            <w:proofErr w:type="gramStart"/>
            <w:r w:rsidRPr="00267277">
              <w:rPr>
                <w:rFonts w:ascii="Century Gothic" w:hAnsi="Century Gothic" w:cs="Times New Roman"/>
                <w:szCs w:val="24"/>
              </w:rPr>
              <w:t>can</w:t>
            </w:r>
            <w:proofErr w:type="gramEnd"/>
            <w:r w:rsidRPr="00267277">
              <w:rPr>
                <w:rFonts w:ascii="Century Gothic" w:hAnsi="Century Gothic" w:cs="Times New Roman"/>
                <w:szCs w:val="24"/>
              </w:rPr>
              <w:t xml:space="preserve"> customize program for students with disabilities as well</w:t>
            </w:r>
          </w:p>
        </w:tc>
        <w:tc>
          <w:tcPr>
            <w:tcW w:w="4133" w:type="dxa"/>
          </w:tcPr>
          <w:p w14:paraId="57AF2788" w14:textId="77777777" w:rsidR="007E6303" w:rsidRPr="007E6303" w:rsidRDefault="007E6303" w:rsidP="007E6303">
            <w:pP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7E6303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281-394-1201</w:t>
            </w:r>
          </w:p>
          <w:p w14:paraId="758C7168" w14:textId="77777777" w:rsidR="00D41496" w:rsidRPr="00836A31" w:rsidRDefault="007E6303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Info@katyscholars.com</w:t>
            </w:r>
          </w:p>
        </w:tc>
      </w:tr>
      <w:tr w:rsidR="00FD27F4" w:rsidRPr="00836A31" w14:paraId="099D488F" w14:textId="77777777" w:rsidTr="007E6303">
        <w:trPr>
          <w:trHeight w:val="290"/>
          <w:jc w:val="center"/>
        </w:trPr>
        <w:tc>
          <w:tcPr>
            <w:tcW w:w="3235" w:type="dxa"/>
          </w:tcPr>
          <w:p w14:paraId="01060FE0" w14:textId="77777777" w:rsidR="00FD27F4" w:rsidRDefault="00FD27F4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Cynthia Cox</w:t>
            </w:r>
          </w:p>
          <w:p w14:paraId="5E19A010" w14:textId="2F0189DA" w:rsidR="00FD27F4" w:rsidRDefault="00FD27F4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(Academic Coaching &amp; </w:t>
            </w:r>
            <w:r w:rsidR="0046722E">
              <w:rPr>
                <w:rFonts w:ascii="Century Gothic" w:hAnsi="Century Gothic" w:cs="Times New Roman"/>
                <w:sz w:val="24"/>
                <w:szCs w:val="24"/>
              </w:rPr>
              <w:t>Tutoring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)</w:t>
            </w:r>
          </w:p>
        </w:tc>
        <w:tc>
          <w:tcPr>
            <w:tcW w:w="3337" w:type="dxa"/>
          </w:tcPr>
          <w:p w14:paraId="181E5CBC" w14:textId="4DCDC430" w:rsidR="00FD27F4" w:rsidRDefault="00FD27F4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K-5</w:t>
            </w:r>
            <w:r w:rsidRPr="00FD27F4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: English, Reading &amp; Writing</w:t>
            </w:r>
          </w:p>
        </w:tc>
        <w:tc>
          <w:tcPr>
            <w:tcW w:w="4133" w:type="dxa"/>
          </w:tcPr>
          <w:p w14:paraId="5FD85763" w14:textId="33D465F8" w:rsidR="00FD27F4" w:rsidRDefault="00FD27F4" w:rsidP="007E6303">
            <w:pP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832-735-0353</w:t>
            </w:r>
          </w:p>
        </w:tc>
      </w:tr>
      <w:tr w:rsidR="0046722E" w:rsidRPr="00836A31" w14:paraId="6E47934C" w14:textId="77777777" w:rsidTr="007E6303">
        <w:trPr>
          <w:trHeight w:val="290"/>
          <w:jc w:val="center"/>
        </w:trPr>
        <w:tc>
          <w:tcPr>
            <w:tcW w:w="3235" w:type="dxa"/>
          </w:tcPr>
          <w:p w14:paraId="7415DBF3" w14:textId="10498289" w:rsidR="0046722E" w:rsidRDefault="0046722E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Westerman</w:t>
            </w:r>
            <w:proofErr w:type="spellEnd"/>
          </w:p>
        </w:tc>
        <w:tc>
          <w:tcPr>
            <w:tcW w:w="3337" w:type="dxa"/>
          </w:tcPr>
          <w:p w14:paraId="05A3F969" w14:textId="75444E41" w:rsidR="0046722E" w:rsidRDefault="0046722E" w:rsidP="00FD2F11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K-5</w:t>
            </w:r>
            <w:r w:rsidRPr="0046722E">
              <w:rPr>
                <w:rFonts w:ascii="Century Gothic" w:hAnsi="Century Gothic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: Math</w:t>
            </w:r>
          </w:p>
        </w:tc>
        <w:tc>
          <w:tcPr>
            <w:tcW w:w="4133" w:type="dxa"/>
          </w:tcPr>
          <w:p w14:paraId="535484B7" w14:textId="2093F968" w:rsidR="0046722E" w:rsidRDefault="0046722E" w:rsidP="0046722E">
            <w:pPr>
              <w:pStyle w:val="PlainText"/>
            </w:pPr>
            <w:r>
              <w:t>713</w:t>
            </w:r>
            <w:r>
              <w:t>-</w:t>
            </w:r>
            <w:r>
              <w:t>829-1549</w:t>
            </w:r>
          </w:p>
          <w:p w14:paraId="7EA3D5A2" w14:textId="55C07AD5" w:rsidR="0046722E" w:rsidRPr="0046722E" w:rsidRDefault="0046722E" w:rsidP="0046722E">
            <w:pPr>
              <w:pStyle w:val="PlainText"/>
            </w:pPr>
            <w:hyperlink r:id="rId8" w:history="1">
              <w:r w:rsidRPr="005F3F78">
                <w:rPr>
                  <w:rStyle w:val="Hyperlink"/>
                </w:rPr>
                <w:t>Kcwesty@yahoo.com</w:t>
              </w:r>
            </w:hyperlink>
          </w:p>
        </w:tc>
      </w:tr>
    </w:tbl>
    <w:p w14:paraId="7B89F91E" w14:textId="77777777" w:rsidR="00F40E61" w:rsidRPr="00836A31" w:rsidRDefault="00F40E61" w:rsidP="001E0E74">
      <w:pPr>
        <w:rPr>
          <w:rFonts w:ascii="Century Gothic" w:hAnsi="Century Gothic"/>
          <w:i/>
          <w:color w:val="FF0000"/>
          <w:szCs w:val="24"/>
        </w:rPr>
      </w:pPr>
    </w:p>
    <w:sectPr w:rsidR="00F40E61" w:rsidRPr="00836A31" w:rsidSect="00267277">
      <w:headerReference w:type="default" r:id="rId9"/>
      <w:headerReference w:type="first" r:id="rId10"/>
      <w:pgSz w:w="12240" w:h="15840" w:code="1"/>
      <w:pgMar w:top="720" w:right="360" w:bottom="72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F477" w14:textId="77777777" w:rsidR="00B02B4C" w:rsidRDefault="00B02B4C" w:rsidP="00E50091">
      <w:pPr>
        <w:spacing w:after="0" w:line="240" w:lineRule="auto"/>
      </w:pPr>
      <w:r>
        <w:separator/>
      </w:r>
    </w:p>
  </w:endnote>
  <w:endnote w:type="continuationSeparator" w:id="0">
    <w:p w14:paraId="294E8A50" w14:textId="77777777" w:rsidR="00B02B4C" w:rsidRDefault="00B02B4C" w:rsidP="00E5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00E9" w14:textId="77777777" w:rsidR="00B02B4C" w:rsidRDefault="00B02B4C" w:rsidP="00E50091">
      <w:pPr>
        <w:spacing w:after="0" w:line="240" w:lineRule="auto"/>
      </w:pPr>
      <w:r>
        <w:separator/>
      </w:r>
    </w:p>
  </w:footnote>
  <w:footnote w:type="continuationSeparator" w:id="0">
    <w:p w14:paraId="7015E268" w14:textId="77777777" w:rsidR="00B02B4C" w:rsidRDefault="00B02B4C" w:rsidP="00E5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3959" w14:textId="727BD7A3" w:rsidR="00836A31" w:rsidRPr="00836A31" w:rsidRDefault="00836A31" w:rsidP="00FD27F4">
    <w:pPr>
      <w:pStyle w:val="Header"/>
      <w:jc w:val="center"/>
      <w:rPr>
        <w:rFonts w:ascii="Segoe Script" w:hAnsi="Segoe Script" w:cs="Times New Roman"/>
        <w:b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D083" w14:textId="77777777" w:rsidR="00267277" w:rsidRPr="00267277" w:rsidRDefault="00267277" w:rsidP="00267277">
    <w:pPr>
      <w:pStyle w:val="Header"/>
      <w:jc w:val="center"/>
      <w:rPr>
        <w:rFonts w:ascii="Century Gothic" w:hAnsi="Century Gothic" w:cs="Times New Roman"/>
        <w:sz w:val="36"/>
        <w:szCs w:val="32"/>
      </w:rPr>
    </w:pPr>
    <w:r w:rsidRPr="00267277">
      <w:rPr>
        <w:rFonts w:ascii="Century Gothic" w:hAnsi="Century Gothic" w:cs="Times New Roman"/>
        <w:sz w:val="36"/>
        <w:szCs w:val="32"/>
      </w:rPr>
      <w:t>Creech Elementary Tutor List</w:t>
    </w:r>
  </w:p>
  <w:p w14:paraId="0E9C10E7" w14:textId="3517C5A9" w:rsidR="00267277" w:rsidRDefault="00FD27F4" w:rsidP="00267277">
    <w:pPr>
      <w:pStyle w:val="Header"/>
      <w:jc w:val="center"/>
      <w:rPr>
        <w:rFonts w:ascii="Century Gothic" w:hAnsi="Century Gothic" w:cs="Times New Roman"/>
        <w:sz w:val="24"/>
        <w:szCs w:val="32"/>
      </w:rPr>
    </w:pPr>
    <w:r>
      <w:rPr>
        <w:rFonts w:ascii="Century Gothic" w:hAnsi="Century Gothic" w:cs="Times New Roman"/>
        <w:sz w:val="24"/>
        <w:szCs w:val="32"/>
      </w:rPr>
      <w:t>2021-2022</w:t>
    </w:r>
  </w:p>
  <w:p w14:paraId="14412332" w14:textId="77777777" w:rsidR="00267277" w:rsidRPr="00FD27F4" w:rsidRDefault="00267277" w:rsidP="00267277">
    <w:pPr>
      <w:pStyle w:val="Header"/>
      <w:jc w:val="center"/>
      <w:rPr>
        <w:rFonts w:ascii="Century Gothic" w:hAnsi="Century Gothic" w:cs="Times New Roman"/>
        <w:sz w:val="10"/>
        <w:szCs w:val="10"/>
      </w:rPr>
    </w:pPr>
  </w:p>
  <w:p w14:paraId="07942A64" w14:textId="5A2AE0CB" w:rsidR="00FD27F4" w:rsidRPr="00FD27F4" w:rsidRDefault="00267277" w:rsidP="00FD27F4">
    <w:pPr>
      <w:jc w:val="center"/>
      <w:rPr>
        <w:rFonts w:ascii="Century Gothic" w:hAnsi="Century Gothic"/>
        <w:i/>
        <w:color w:val="FF0000"/>
        <w:szCs w:val="24"/>
      </w:rPr>
    </w:pPr>
    <w:r w:rsidRPr="00836A31">
      <w:rPr>
        <w:rFonts w:ascii="Century Gothic" w:hAnsi="Century Gothic"/>
        <w:i/>
        <w:color w:val="FF0000"/>
        <w:szCs w:val="24"/>
      </w:rPr>
      <w:t xml:space="preserve">This list is compiled of individuals who have expressed a desire to tutor and thus have provided our campus with their contact information. This list was compiled as an aid to our parents and </w:t>
    </w:r>
    <w:r w:rsidRPr="00836A31">
      <w:rPr>
        <w:rFonts w:ascii="Century Gothic" w:hAnsi="Century Gothic"/>
        <w:i/>
        <w:iCs/>
        <w:color w:val="FF0000"/>
        <w:szCs w:val="24"/>
      </w:rPr>
      <w:t xml:space="preserve">in no way constitutes an endorsement or recommendation </w:t>
    </w:r>
    <w:r w:rsidRPr="00836A31">
      <w:rPr>
        <w:rFonts w:ascii="Century Gothic" w:hAnsi="Century Gothic"/>
        <w:i/>
        <w:color w:val="FF0000"/>
        <w:szCs w:val="24"/>
      </w:rPr>
      <w:t>of these individuals by this campus or KISD.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91"/>
    <w:rsid w:val="00010517"/>
    <w:rsid w:val="000106AB"/>
    <w:rsid w:val="00027674"/>
    <w:rsid w:val="00082486"/>
    <w:rsid w:val="000B2FB1"/>
    <w:rsid w:val="000C29EE"/>
    <w:rsid w:val="00114B80"/>
    <w:rsid w:val="0015784D"/>
    <w:rsid w:val="001A3EAE"/>
    <w:rsid w:val="001E0E74"/>
    <w:rsid w:val="0020351F"/>
    <w:rsid w:val="00204DF3"/>
    <w:rsid w:val="002112F1"/>
    <w:rsid w:val="002179AF"/>
    <w:rsid w:val="00267277"/>
    <w:rsid w:val="00286C84"/>
    <w:rsid w:val="002B0D7A"/>
    <w:rsid w:val="002D7415"/>
    <w:rsid w:val="00347DA0"/>
    <w:rsid w:val="00354316"/>
    <w:rsid w:val="004131EC"/>
    <w:rsid w:val="00466CC4"/>
    <w:rsid w:val="0046722E"/>
    <w:rsid w:val="00467B60"/>
    <w:rsid w:val="00477F61"/>
    <w:rsid w:val="00485B92"/>
    <w:rsid w:val="004A07E5"/>
    <w:rsid w:val="004B66AF"/>
    <w:rsid w:val="004E6FA2"/>
    <w:rsid w:val="00507B2F"/>
    <w:rsid w:val="005A0CDB"/>
    <w:rsid w:val="005A2ED2"/>
    <w:rsid w:val="005C1FF9"/>
    <w:rsid w:val="00604288"/>
    <w:rsid w:val="00622B3C"/>
    <w:rsid w:val="006335D0"/>
    <w:rsid w:val="00642499"/>
    <w:rsid w:val="00655FA5"/>
    <w:rsid w:val="00674148"/>
    <w:rsid w:val="0067660F"/>
    <w:rsid w:val="006C19AA"/>
    <w:rsid w:val="006D3DAE"/>
    <w:rsid w:val="00714BB5"/>
    <w:rsid w:val="0076385D"/>
    <w:rsid w:val="00765BD7"/>
    <w:rsid w:val="007747CB"/>
    <w:rsid w:val="00780407"/>
    <w:rsid w:val="00790935"/>
    <w:rsid w:val="007C6F4D"/>
    <w:rsid w:val="007D71B2"/>
    <w:rsid w:val="007D7993"/>
    <w:rsid w:val="007E6303"/>
    <w:rsid w:val="007F4F61"/>
    <w:rsid w:val="008242B3"/>
    <w:rsid w:val="00836A31"/>
    <w:rsid w:val="008438D0"/>
    <w:rsid w:val="00847F42"/>
    <w:rsid w:val="00876197"/>
    <w:rsid w:val="00883109"/>
    <w:rsid w:val="008910B7"/>
    <w:rsid w:val="008D6231"/>
    <w:rsid w:val="00902F44"/>
    <w:rsid w:val="00951E19"/>
    <w:rsid w:val="00964A7B"/>
    <w:rsid w:val="009F3959"/>
    <w:rsid w:val="00A05B9E"/>
    <w:rsid w:val="00AA6D5B"/>
    <w:rsid w:val="00AC2BAA"/>
    <w:rsid w:val="00B02B4C"/>
    <w:rsid w:val="00B103FD"/>
    <w:rsid w:val="00B32B45"/>
    <w:rsid w:val="00B548B8"/>
    <w:rsid w:val="00BC14D2"/>
    <w:rsid w:val="00BD0C0D"/>
    <w:rsid w:val="00C32421"/>
    <w:rsid w:val="00C65BC7"/>
    <w:rsid w:val="00C85714"/>
    <w:rsid w:val="00CA0DAB"/>
    <w:rsid w:val="00CD1A3B"/>
    <w:rsid w:val="00CF3B76"/>
    <w:rsid w:val="00D15291"/>
    <w:rsid w:val="00D41496"/>
    <w:rsid w:val="00D60BBF"/>
    <w:rsid w:val="00DA75BB"/>
    <w:rsid w:val="00DC1CAD"/>
    <w:rsid w:val="00DC3AFA"/>
    <w:rsid w:val="00E50091"/>
    <w:rsid w:val="00E65FDB"/>
    <w:rsid w:val="00E6614F"/>
    <w:rsid w:val="00E7746E"/>
    <w:rsid w:val="00EA46CE"/>
    <w:rsid w:val="00ED0BBE"/>
    <w:rsid w:val="00EF17E3"/>
    <w:rsid w:val="00F40E61"/>
    <w:rsid w:val="00F42C2C"/>
    <w:rsid w:val="00F76C78"/>
    <w:rsid w:val="00F817CD"/>
    <w:rsid w:val="00F83C7E"/>
    <w:rsid w:val="00FD27F4"/>
    <w:rsid w:val="00FD2F11"/>
    <w:rsid w:val="00FE2374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BC5ED0"/>
  <w15:docId w15:val="{2A0554D3-9624-4A01-A2A9-97BD4F78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091"/>
  </w:style>
  <w:style w:type="paragraph" w:styleId="Footer">
    <w:name w:val="footer"/>
    <w:basedOn w:val="Normal"/>
    <w:link w:val="FooterChar"/>
    <w:uiPriority w:val="99"/>
    <w:unhideWhenUsed/>
    <w:rsid w:val="00E5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091"/>
  </w:style>
  <w:style w:type="paragraph" w:styleId="BalloonText">
    <w:name w:val="Balloon Text"/>
    <w:basedOn w:val="Normal"/>
    <w:link w:val="BalloonTextChar"/>
    <w:uiPriority w:val="99"/>
    <w:semiHidden/>
    <w:unhideWhenUsed/>
    <w:rsid w:val="00E5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2F11"/>
    <w:rPr>
      <w:color w:val="0000FF"/>
      <w:u w:val="single"/>
    </w:rPr>
  </w:style>
  <w:style w:type="paragraph" w:customStyle="1" w:styleId="Default">
    <w:name w:val="Default"/>
    <w:rsid w:val="001E0E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F6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6722E"/>
    <w:pPr>
      <w:spacing w:after="0" w:line="240" w:lineRule="auto"/>
    </w:pPr>
    <w:rPr>
      <w:rFonts w:ascii="Century Gothic" w:eastAsia="Times New Roman" w:hAnsi="Century Gothic"/>
      <w:sz w:val="24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722E"/>
    <w:rPr>
      <w:rFonts w:ascii="Century Gothic" w:eastAsia="Times New Roman" w:hAnsi="Century Gothic"/>
      <w:sz w:val="24"/>
      <w:szCs w:val="21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67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westy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m_mtv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acowart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Mcwilliams, Terri, L</dc:creator>
  <cp:lastModifiedBy>Ditchman, Morgan B (SCE)</cp:lastModifiedBy>
  <cp:revision>4</cp:revision>
  <cp:lastPrinted>2015-10-07T18:30:00Z</cp:lastPrinted>
  <dcterms:created xsi:type="dcterms:W3CDTF">2021-09-03T16:41:00Z</dcterms:created>
  <dcterms:modified xsi:type="dcterms:W3CDTF">2021-11-09T14:39:00Z</dcterms:modified>
</cp:coreProperties>
</file>